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AF7D" w14:textId="023B7B46" w:rsidR="00517580" w:rsidRPr="00517580" w:rsidRDefault="00517580">
      <w:pPr>
        <w:rPr>
          <w:sz w:val="28"/>
          <w:szCs w:val="32"/>
        </w:rPr>
      </w:pPr>
      <w:r w:rsidRPr="00517580">
        <w:rPr>
          <w:rFonts w:hint="eastAsia"/>
          <w:sz w:val="28"/>
          <w:szCs w:val="32"/>
        </w:rPr>
        <w:t>附件：</w:t>
      </w:r>
    </w:p>
    <w:p w14:paraId="53E27195" w14:textId="0BEEEFDB" w:rsidR="00517580" w:rsidRPr="00517580" w:rsidRDefault="00517580" w:rsidP="00517580">
      <w:pPr>
        <w:jc w:val="center"/>
        <w:rPr>
          <w:b/>
          <w:bCs/>
          <w:sz w:val="36"/>
          <w:szCs w:val="40"/>
        </w:rPr>
      </w:pPr>
      <w:r w:rsidRPr="00517580">
        <w:rPr>
          <w:b/>
          <w:bCs/>
          <w:sz w:val="36"/>
          <w:szCs w:val="40"/>
        </w:rPr>
        <w:t>2023年招聘退役大学生士兵面试人员名单</w:t>
      </w:r>
    </w:p>
    <w:p w14:paraId="36E72254" w14:textId="77777777" w:rsidR="00517580" w:rsidRDefault="00517580"/>
    <w:tbl>
      <w:tblPr>
        <w:tblW w:w="9440" w:type="dxa"/>
        <w:tblLook w:val="04A0" w:firstRow="1" w:lastRow="0" w:firstColumn="1" w:lastColumn="0" w:noHBand="0" w:noVBand="1"/>
      </w:tblPr>
      <w:tblGrid>
        <w:gridCol w:w="1271"/>
        <w:gridCol w:w="1843"/>
        <w:gridCol w:w="2268"/>
        <w:gridCol w:w="2693"/>
        <w:gridCol w:w="1365"/>
      </w:tblGrid>
      <w:tr w:rsidR="00517580" w:rsidRPr="00517580" w14:paraId="4A5D9E88" w14:textId="77777777" w:rsidTr="00517580">
        <w:trPr>
          <w:trHeight w:val="6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3BDF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面试时间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8EE9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岗位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63A1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姓名</w:t>
            </w: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br/>
              <w:t>（按姓氏笔画排序）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D6CD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身份证号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62F9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备注</w:t>
            </w:r>
          </w:p>
        </w:tc>
      </w:tr>
      <w:tr w:rsidR="00517580" w:rsidRPr="00517580" w14:paraId="591AA5D2" w14:textId="77777777" w:rsidTr="00517580">
        <w:trPr>
          <w:trHeight w:val="28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AA77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5月 31日13:00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4FA7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综合管理岗</w:t>
            </w:r>
            <w:proofErr w:type="gramStart"/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8AE3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王健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22C5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37028319******0010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C685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17580" w:rsidRPr="00517580" w14:paraId="49D800AF" w14:textId="77777777" w:rsidTr="00517580">
        <w:trPr>
          <w:trHeight w:val="28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84A65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AEE1D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BE41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胡立鑫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96C9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11022719******0923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6853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17580" w:rsidRPr="00517580" w14:paraId="286066DA" w14:textId="77777777" w:rsidTr="00517580">
        <w:trPr>
          <w:trHeight w:val="28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F0CD1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A690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综合管理岗二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A6DF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王</w:t>
            </w:r>
            <w:proofErr w:type="gramStart"/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浩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9A91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11022119******2616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998C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17580" w:rsidRPr="00517580" w14:paraId="3C0C24BA" w14:textId="77777777" w:rsidTr="00517580">
        <w:trPr>
          <w:trHeight w:val="28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68E9E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9F993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3C63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张乐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A6D0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11022919******343X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555A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17580" w:rsidRPr="00517580" w14:paraId="3D3EC7BF" w14:textId="77777777" w:rsidTr="00517580">
        <w:trPr>
          <w:trHeight w:val="28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9D4E7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979E1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B663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张</w:t>
            </w:r>
            <w:r w:rsidRPr="005175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祎</w:t>
            </w:r>
            <w:r w:rsidRPr="00517580">
              <w:rPr>
                <w:rFonts w:ascii="Courier New" w:eastAsia="等线" w:hAnsi="Courier New" w:cs="宋体"/>
                <w:color w:val="000000"/>
                <w:kern w:val="0"/>
                <w:sz w:val="24"/>
                <w:szCs w:val="24"/>
                <w14:ligatures w14:val="none"/>
              </w:rPr>
              <w:t>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9B01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14260219******1521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4130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17580" w:rsidRPr="00517580" w14:paraId="46FFAAF5" w14:textId="77777777" w:rsidTr="00517580">
        <w:trPr>
          <w:trHeight w:val="28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1C739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4B193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FC0A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张家豪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E8D9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41088120******851X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7ECF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17580" w:rsidRPr="00517580" w14:paraId="0281522B" w14:textId="77777777" w:rsidTr="00517580">
        <w:trPr>
          <w:trHeight w:val="28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E5816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63117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04D0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林利达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8804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15230119******6037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BD05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17580" w:rsidRPr="00517580" w14:paraId="6C2E98DF" w14:textId="77777777" w:rsidTr="00517580">
        <w:trPr>
          <w:trHeight w:val="28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9FDEF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8A26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综合管理岗三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B9DB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proofErr w:type="gramStart"/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许冰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EF88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13110219******0415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209A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17580" w:rsidRPr="00517580" w14:paraId="1A400D7A" w14:textId="77777777" w:rsidTr="00517580">
        <w:trPr>
          <w:trHeight w:val="28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B968D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B7CA9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2648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李晨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4530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62242719******0021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22A5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17580" w:rsidRPr="00517580" w14:paraId="0641C7EE" w14:textId="77777777" w:rsidTr="00517580">
        <w:trPr>
          <w:trHeight w:val="28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1CCC6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99E66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7A0E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肖雅文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6479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62042319******2825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3353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17580" w:rsidRPr="00517580" w14:paraId="113BBE1B" w14:textId="77777777" w:rsidTr="00517580">
        <w:trPr>
          <w:trHeight w:val="28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FA199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71D89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D806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proofErr w:type="gramStart"/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利兴威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546C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45070319******6916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589F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17580" w:rsidRPr="00517580" w14:paraId="49B6C6CB" w14:textId="77777777" w:rsidTr="00517580">
        <w:trPr>
          <w:trHeight w:val="28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8CC54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38709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39EA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proofErr w:type="gramStart"/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张露月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9117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37112219******0028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D2FB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17580" w:rsidRPr="00517580" w14:paraId="5F25D77C" w14:textId="77777777" w:rsidTr="00517580">
        <w:trPr>
          <w:trHeight w:val="28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52AE6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B622A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D054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陈刚刚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1616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62242519******355X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0F4D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17580" w:rsidRPr="00517580" w14:paraId="62D8C3F2" w14:textId="77777777" w:rsidTr="00517580">
        <w:trPr>
          <w:trHeight w:val="28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89A12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B7F34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BF7D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proofErr w:type="gramStart"/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赵天朔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F0D6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13062719******3217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EDBA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17580" w:rsidRPr="00517580" w14:paraId="1E237095" w14:textId="77777777" w:rsidTr="00517580">
        <w:trPr>
          <w:trHeight w:val="28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210C7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A716A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E885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段</w:t>
            </w:r>
            <w:r w:rsidRPr="005175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>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F747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14260119******2317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4B24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17580" w:rsidRPr="00517580" w14:paraId="0E42A8B4" w14:textId="77777777" w:rsidTr="00517580">
        <w:trPr>
          <w:trHeight w:val="28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2C910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848DA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8519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程皓楠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E8E0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22052419******0814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9638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17580" w:rsidRPr="00517580" w14:paraId="009570AE" w14:textId="77777777" w:rsidTr="00517580">
        <w:trPr>
          <w:trHeight w:val="28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ECA5F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67535" w14:textId="77777777" w:rsidR="00517580" w:rsidRPr="00517580" w:rsidRDefault="00517580" w:rsidP="005175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2BCD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proofErr w:type="gramStart"/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戴隆洋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1E21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>61243019******1211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BCD7" w14:textId="77777777" w:rsidR="00517580" w:rsidRPr="00517580" w:rsidRDefault="00517580" w:rsidP="00517580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</w:pPr>
            <w:r w:rsidRPr="00517580">
              <w:rPr>
                <w:rFonts w:ascii="等线" w:eastAsia="等线" w:hAnsi="等线" w:cs="宋体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</w:tc>
      </w:tr>
    </w:tbl>
    <w:p w14:paraId="54475C5D" w14:textId="77777777" w:rsidR="00517580" w:rsidRDefault="00517580">
      <w:pPr>
        <w:rPr>
          <w:rFonts w:hint="eastAsia"/>
        </w:rPr>
      </w:pPr>
    </w:p>
    <w:sectPr w:rsidR="00517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80"/>
    <w:rsid w:val="0051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2D701"/>
  <w15:chartTrackingRefBased/>
  <w15:docId w15:val="{762E4725-888A-4984-8D46-1BDD3242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Reeves</dc:creator>
  <cp:keywords/>
  <dc:description/>
  <cp:lastModifiedBy>Scott Reeves</cp:lastModifiedBy>
  <cp:revision>1</cp:revision>
  <dcterms:created xsi:type="dcterms:W3CDTF">2023-05-29T11:46:00Z</dcterms:created>
  <dcterms:modified xsi:type="dcterms:W3CDTF">2023-05-29T11:56:00Z</dcterms:modified>
</cp:coreProperties>
</file>