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A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67C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36"/>
          <w:szCs w:val="40"/>
          <w:lang w:val="en-US" w:eastAsia="zh-CN"/>
        </w:rPr>
        <w:t>面试人员名单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25"/>
        <w:gridCol w:w="1275"/>
        <w:gridCol w:w="1988"/>
        <w:gridCol w:w="1583"/>
        <w:gridCol w:w="1352"/>
      </w:tblGrid>
      <w:tr w14:paraId="0D29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面试时间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职位名称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职位代码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  <w:t>姓名</w:t>
            </w:r>
          </w:p>
          <w:p w14:paraId="44A7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</w:rPr>
              <w:t>按姓氏笔画排序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）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报名序号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面试楼及候考室</w:t>
            </w:r>
          </w:p>
        </w:tc>
      </w:tr>
      <w:tr w14:paraId="54ED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2月22日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（上午）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综合执法岗3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219910203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丁一真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249718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综合楼三层候考室</w:t>
            </w:r>
          </w:p>
        </w:tc>
      </w:tr>
      <w:tr w14:paraId="4787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5C49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48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1A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马浩然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233141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4C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C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01EA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94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2E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242686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CAF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E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8994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8F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58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304761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33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4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7070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61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1C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王瑞琦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278048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98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F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A7C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50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AA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珂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265820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15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5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1186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C2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DE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朱子涵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310813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B8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0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879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F9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F7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311687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4C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6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37D8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B9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45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孙祖秋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270608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A6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6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E1A0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81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4E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李思奇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283319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66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4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6D23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19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8F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李俊昊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255119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58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7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E84D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84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64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224961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F9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A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ED24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C0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CBD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291758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2F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3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088C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38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D5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罗振阳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273496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1B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D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709E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1E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06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周桐生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253309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634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8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2AF4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FF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C6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郑宇航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223317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F2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0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6D84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FC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C4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赵婉茹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263639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D1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F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ED3A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1D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35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贾永康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222762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7B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9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E478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D2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15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薛广涵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243914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0B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6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A0B1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92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6F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薛曦晨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240985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5A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3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2月22日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（下午）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综合执法岗2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219910202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刁俊杰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228664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综合楼三层候考室</w:t>
            </w:r>
          </w:p>
        </w:tc>
      </w:tr>
      <w:tr w14:paraId="3629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7603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B8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0E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庄媛媛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291890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CF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E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A7B8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C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DE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232789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B5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D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D4C1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EB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6F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许岚茜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241473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F3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5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46C9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44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7D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杨双荣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290256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59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7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B7B1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03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84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杨腾治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290606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51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4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34FE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D1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19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张天尧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314274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7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7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FDC9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46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74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张玉婧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245889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C2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2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C13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6D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98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秦一航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258163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A6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8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DC0D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40C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D6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260645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AC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D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05D3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29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52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220680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4D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0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01CE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0A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83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曹洪瑞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247837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C2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6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06D5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21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B5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291750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6F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4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3407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D8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44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解泽瑞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261844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F7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2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面试时间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职位名称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职位代码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  <w:t>姓名</w:t>
            </w:r>
          </w:p>
          <w:p w14:paraId="656C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</w:rPr>
              <w:t>按姓氏笔画排序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）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报名序号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3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面试楼及候考室</w:t>
            </w:r>
          </w:p>
        </w:tc>
      </w:tr>
      <w:tr w14:paraId="54DA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2月22日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（下午）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综合执法岗4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219910204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王一夫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305868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综合楼三层候考室</w:t>
            </w:r>
          </w:p>
        </w:tc>
      </w:tr>
      <w:tr w14:paraId="7E88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26BF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C0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8A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278149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1D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A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6C08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F1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D38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垚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256579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9D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A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F3B9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3D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904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安慧娟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242071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7A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F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0706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01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92C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喆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246592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21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0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A67A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74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32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沙晓羽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215432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E3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1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2AB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C7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17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张禹轩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243011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A82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3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FF7F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74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16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张海鑫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276816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5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8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859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3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13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林功艳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240506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33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C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02E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25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D9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贺怡桥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293366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B7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D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600E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01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9C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214961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D81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F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1E7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CF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E3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曹香雪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244341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B3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1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58F1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73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48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崔文闯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219221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C4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2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0068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BD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EE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霍秋蕊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286506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37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C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（上午）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综合执法岗5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219910205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咛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247253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综合楼三层候考室</w:t>
            </w:r>
          </w:p>
        </w:tc>
      </w:tr>
      <w:tr w14:paraId="7428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CAA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75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39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224286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5F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8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9121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51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1F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220383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26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A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337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BB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F4E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叶郑伟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227528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F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F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4FC8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C5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E6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309469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DE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5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7203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78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3C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286051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80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C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819A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F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7E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228122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38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3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3623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98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A5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李思奇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214819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F6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F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65FD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09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C6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李琛琮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247680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12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0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7CC7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41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EC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李耀星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254442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86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0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3630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B8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A8D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张启伦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238407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DE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4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53A1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EB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60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郑雨飞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257289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6E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8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167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82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70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段建生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217097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2A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6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3E6D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F42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79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姜鲲鹏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225837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C8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6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063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5A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50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229559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8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8DD5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79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4E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夏朝阳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260959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FB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A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64BE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CF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17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郭京伟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249074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696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B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6A6D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43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A4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264724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9A2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5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BA3B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69E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6A9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290328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8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9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381D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37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40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穆春光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232739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6B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8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（下午）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综合执法岗1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219910201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于昊天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252723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6A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综合楼三层候考室</w:t>
            </w:r>
          </w:p>
        </w:tc>
      </w:tr>
      <w:tr w14:paraId="51F9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54EA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22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46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孔维一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235531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EAF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1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3CDA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FA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64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邢家菁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311649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5B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4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45D9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9C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CA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乔宇轩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301306</w:t>
            </w:r>
          </w:p>
        </w:tc>
        <w:tc>
          <w:tcPr>
            <w:tcW w:w="7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499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F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面试时间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职位名称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职位代码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1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  <w:t>姓名</w:t>
            </w:r>
          </w:p>
          <w:p w14:paraId="5E56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</w:rPr>
              <w:t>按姓氏笔画排序</w:t>
            </w:r>
            <w:r>
              <w:rPr>
                <w:rFonts w:hint="eastAsia" w:ascii="楷体_GB2312" w:hAnsi="楷体_GB2312" w:eastAsia="楷体_GB2312" w:cs="楷体_GB2312"/>
                <w:bCs/>
                <w:color w:val="333333"/>
                <w:kern w:val="0"/>
                <w:sz w:val="20"/>
                <w:szCs w:val="24"/>
                <w:lang w:eastAsia="zh-CN"/>
              </w:rPr>
              <w:t>）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报名序号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  <w:lang w:val="en-US" w:eastAsia="zh-CN"/>
              </w:rPr>
              <w:t>面试楼及候考室</w:t>
            </w:r>
          </w:p>
        </w:tc>
      </w:tr>
      <w:tr w14:paraId="6B40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（下午）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219910201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刘圣洁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218079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C5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综合楼三层候考室</w:t>
            </w:r>
          </w:p>
        </w:tc>
      </w:tr>
      <w:tr w14:paraId="269C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62E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BE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DE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245368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87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6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CB55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3F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50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李春龙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218681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97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9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CA95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905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81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瑄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218820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7E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5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4086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28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1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赵文超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222481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CDF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5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0F5F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2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169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隗立斌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320312</w:t>
            </w: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A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E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（下午）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219910206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卢湛杰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261338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综合楼三层候考室</w:t>
            </w:r>
          </w:p>
        </w:tc>
      </w:tr>
      <w:tr w14:paraId="16EE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5CF3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27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2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刘艺贝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217128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88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D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F8BD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77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2A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刘建波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225553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0D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C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4907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79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9F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230243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D8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2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C065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40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7F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张森诚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219922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E5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0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F546">
            <w:pPr>
              <w:jc w:val="center"/>
              <w:rPr>
                <w:rFonts w:hint="eastAsia" w:ascii="Times New Roman" w:hAnsi="Times New Roman" w:eastAsia="宋体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D7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FB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宝浩铭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226464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BE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E47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30A0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689B869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 w14:paraId="4F304E25"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61654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FF574E8"/>
    <w:rsid w:val="16A14D71"/>
    <w:rsid w:val="16F20553"/>
    <w:rsid w:val="1FF75D8A"/>
    <w:rsid w:val="20A66288"/>
    <w:rsid w:val="278C564A"/>
    <w:rsid w:val="32547B12"/>
    <w:rsid w:val="33701454"/>
    <w:rsid w:val="39FF7153"/>
    <w:rsid w:val="3AFF5584"/>
    <w:rsid w:val="3C872F29"/>
    <w:rsid w:val="3FFD0FDD"/>
    <w:rsid w:val="47FEEF30"/>
    <w:rsid w:val="4D915DA6"/>
    <w:rsid w:val="4FDFDC5B"/>
    <w:rsid w:val="51F7E8A3"/>
    <w:rsid w:val="57E30330"/>
    <w:rsid w:val="57FF7DB8"/>
    <w:rsid w:val="5D4E58A8"/>
    <w:rsid w:val="5FFDD998"/>
    <w:rsid w:val="5FFE39B4"/>
    <w:rsid w:val="61BF1B2E"/>
    <w:rsid w:val="66CF3642"/>
    <w:rsid w:val="67EEEC14"/>
    <w:rsid w:val="6BEF5C6E"/>
    <w:rsid w:val="6DC72979"/>
    <w:rsid w:val="6F38EA83"/>
    <w:rsid w:val="6F9BC8C4"/>
    <w:rsid w:val="75F75CE0"/>
    <w:rsid w:val="76084B29"/>
    <w:rsid w:val="76CDA534"/>
    <w:rsid w:val="79DBF127"/>
    <w:rsid w:val="7BD721E5"/>
    <w:rsid w:val="7BDFF8AC"/>
    <w:rsid w:val="7C7F0D30"/>
    <w:rsid w:val="7DD7094C"/>
    <w:rsid w:val="7DEB5228"/>
    <w:rsid w:val="7EFF29D6"/>
    <w:rsid w:val="7F22ACAC"/>
    <w:rsid w:val="7FC7A39D"/>
    <w:rsid w:val="7FD65482"/>
    <w:rsid w:val="7FF74249"/>
    <w:rsid w:val="7FFE9400"/>
    <w:rsid w:val="81ED469A"/>
    <w:rsid w:val="96DFBF20"/>
    <w:rsid w:val="9BFFECFA"/>
    <w:rsid w:val="9D4B5CFF"/>
    <w:rsid w:val="A6FE2014"/>
    <w:rsid w:val="ADEC436D"/>
    <w:rsid w:val="AFF1EC85"/>
    <w:rsid w:val="B57B1FD0"/>
    <w:rsid w:val="BBEF2CC8"/>
    <w:rsid w:val="BC5FD1E3"/>
    <w:rsid w:val="BF974F89"/>
    <w:rsid w:val="BFBBC524"/>
    <w:rsid w:val="C5F992CD"/>
    <w:rsid w:val="C77FC447"/>
    <w:rsid w:val="CFBDF738"/>
    <w:rsid w:val="DEBFA8A7"/>
    <w:rsid w:val="DEE7383A"/>
    <w:rsid w:val="DFE7AAAE"/>
    <w:rsid w:val="DFFEAC85"/>
    <w:rsid w:val="E3FF9248"/>
    <w:rsid w:val="E7FFC30D"/>
    <w:rsid w:val="E9B9CB82"/>
    <w:rsid w:val="EDBF2123"/>
    <w:rsid w:val="EFF72E6B"/>
    <w:rsid w:val="EFFC6D37"/>
    <w:rsid w:val="EFFE7F9C"/>
    <w:rsid w:val="F2BFA170"/>
    <w:rsid w:val="F4F7A051"/>
    <w:rsid w:val="F53FBC56"/>
    <w:rsid w:val="F6EDE81F"/>
    <w:rsid w:val="FB5E35CA"/>
    <w:rsid w:val="FCE666AA"/>
    <w:rsid w:val="FCF7D464"/>
    <w:rsid w:val="FEAEF81B"/>
    <w:rsid w:val="FEB1E247"/>
    <w:rsid w:val="FEBDA47B"/>
    <w:rsid w:val="FECE693F"/>
    <w:rsid w:val="FEF7CC83"/>
    <w:rsid w:val="FF5F0C18"/>
    <w:rsid w:val="FF6B854B"/>
    <w:rsid w:val="FF76643E"/>
    <w:rsid w:val="FF7D63CD"/>
    <w:rsid w:val="FFBFE0E1"/>
    <w:rsid w:val="FFFA09B1"/>
    <w:rsid w:val="FFFD2F2B"/>
    <w:rsid w:val="FFFE7DD7"/>
    <w:rsid w:val="FF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1161</Words>
  <Characters>1716</Characters>
  <Lines>3</Lines>
  <Paragraphs>1</Paragraphs>
  <TotalTime>14</TotalTime>
  <ScaleCrop>false</ScaleCrop>
  <LinksUpToDate>false</LinksUpToDate>
  <CharactersWithSpaces>1784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2021-03-10T08:20:00Z</dcterms:created>
  <dc:creator>xb21cn</dc:creator>
  <cp:lastModifiedBy>陈陶</cp:lastModifiedBy>
  <cp:lastPrinted>2025-02-10T15:52:00Z</cp:lastPrinted>
  <dcterms:modified xsi:type="dcterms:W3CDTF">2025-02-11T07:53:14Z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1254FA62060643CBA50F2410D193EA5D_13</vt:lpwstr>
  </property>
  <property fmtid="{D5CDD505-2E9C-101B-9397-08002B2CF9AE}" pid="4" name="KSOTemplateDocerSaveRecord">
    <vt:lpwstr>eyJoZGlkIjoiYWI1MGEyYzE1ODYxY2Q3ZDc1NjRiZTM5MDNjNDEwNTQiLCJ1c2VySWQiOiIxMjQ0NDQ3NTA3In0=</vt:lpwstr>
  </property>
</Properties>
</file>