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DAA8" w14:textId="1EB73F85" w:rsidR="005C2956" w:rsidRDefault="00945147" w:rsidP="00A001E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附件</w:t>
      </w:r>
    </w:p>
    <w:p w14:paraId="55E3648D" w14:textId="77777777" w:rsidR="005C2956" w:rsidRDefault="005C2956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F956971" w14:textId="77777777" w:rsidR="005C2956" w:rsidRDefault="00DE23F5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附件一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报名材料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14:paraId="71FABCF5" w14:textId="77777777" w:rsidR="005C2956" w:rsidRDefault="00DE23F5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（注：</w:t>
      </w:r>
      <w:r>
        <w:rPr>
          <w:rFonts w:ascii="Times New Roman" w:eastAsia="宋体" w:hAnsi="Times New Roman" w:cs="Times New Roman" w:hint="eastAsia"/>
          <w:b/>
          <w:sz w:val="24"/>
        </w:rPr>
        <w:t>以下附件</w:t>
      </w:r>
      <w:r>
        <w:rPr>
          <w:rFonts w:ascii="Times New Roman" w:eastAsia="宋体" w:hAnsi="Times New Roman" w:cs="Times New Roman" w:hint="eastAsia"/>
          <w:b/>
          <w:sz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</w:rPr>
        <w:t>至附件</w:t>
      </w:r>
      <w:r>
        <w:rPr>
          <w:rFonts w:ascii="Times New Roman" w:eastAsia="宋体" w:hAnsi="Times New Roman" w:cs="Times New Roman" w:hint="eastAsia"/>
          <w:b/>
          <w:sz w:val="24"/>
        </w:rPr>
        <w:t>3</w:t>
      </w:r>
      <w:r>
        <w:rPr>
          <w:rFonts w:ascii="Times New Roman" w:eastAsia="宋体" w:hAnsi="Times New Roman" w:cs="Times New Roman"/>
          <w:b/>
          <w:sz w:val="24"/>
        </w:rPr>
        <w:t>为实质性条款，没有对此</w:t>
      </w:r>
      <w:proofErr w:type="gramStart"/>
      <w:r>
        <w:rPr>
          <w:rFonts w:ascii="Times New Roman" w:eastAsia="宋体" w:hAnsi="Times New Roman" w:cs="Times New Roman"/>
          <w:b/>
          <w:sz w:val="24"/>
        </w:rPr>
        <w:t>作出完全响应</w:t>
      </w:r>
      <w:proofErr w:type="gramEnd"/>
      <w:r>
        <w:rPr>
          <w:rFonts w:ascii="Times New Roman" w:eastAsia="宋体" w:hAnsi="Times New Roman" w:cs="Times New Roman"/>
          <w:b/>
          <w:sz w:val="24"/>
        </w:rPr>
        <w:t>的</w:t>
      </w:r>
      <w:r>
        <w:rPr>
          <w:rFonts w:ascii="Times New Roman" w:eastAsia="宋体" w:hAnsi="Times New Roman" w:cs="Times New Roman" w:hint="eastAsia"/>
          <w:b/>
          <w:sz w:val="24"/>
        </w:rPr>
        <w:t>供应商</w:t>
      </w:r>
      <w:r>
        <w:rPr>
          <w:rFonts w:ascii="Times New Roman" w:eastAsia="宋体" w:hAnsi="Times New Roman" w:cs="Times New Roman"/>
          <w:b/>
          <w:sz w:val="24"/>
        </w:rPr>
        <w:t>将被拒绝）</w:t>
      </w:r>
    </w:p>
    <w:tbl>
      <w:tblPr>
        <w:tblStyle w:val="af3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500"/>
        <w:gridCol w:w="1561"/>
        <w:gridCol w:w="1481"/>
      </w:tblGrid>
      <w:tr w:rsidR="005C2956" w14:paraId="3CFA8E5D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3B3009F3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5C2956" w14:paraId="7F41A730" w14:textId="77777777" w:rsidTr="00A001EB">
        <w:trPr>
          <w:trHeight w:val="314"/>
          <w:jc w:val="center"/>
        </w:trPr>
        <w:tc>
          <w:tcPr>
            <w:tcW w:w="2436" w:type="dxa"/>
          </w:tcPr>
          <w:p w14:paraId="73344C84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14:paraId="38684FC7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500" w:type="dxa"/>
          </w:tcPr>
          <w:p w14:paraId="14C94775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（手机号）</w:t>
            </w:r>
          </w:p>
        </w:tc>
        <w:tc>
          <w:tcPr>
            <w:tcW w:w="1561" w:type="dxa"/>
          </w:tcPr>
          <w:p w14:paraId="08C715E5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589FA31E" w14:textId="77777777" w:rsidR="005C2956" w:rsidRDefault="00DE23F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5C2956" w14:paraId="2A34696B" w14:textId="77777777" w:rsidTr="00A001EB">
        <w:trPr>
          <w:trHeight w:val="852"/>
          <w:jc w:val="center"/>
        </w:trPr>
        <w:tc>
          <w:tcPr>
            <w:tcW w:w="2436" w:type="dxa"/>
            <w:vAlign w:val="center"/>
          </w:tcPr>
          <w:p w14:paraId="14B7CEDB" w14:textId="77777777" w:rsidR="005C2956" w:rsidRDefault="005C2956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A87691E" w14:textId="77777777" w:rsidR="005C2956" w:rsidRDefault="005C2956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 w14:paraId="67D8A1A0" w14:textId="77777777" w:rsidR="005C2956" w:rsidRDefault="005C2956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CBD6F62" w14:textId="77777777" w:rsidR="005C2956" w:rsidRDefault="005C2956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A66F0E6" w14:textId="77777777" w:rsidR="005C2956" w:rsidRDefault="005C2956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C2956" w14:paraId="67EC5929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37BCFAC0" w14:textId="77777777" w:rsidR="005C2956" w:rsidRDefault="00DE23F5">
            <w:pPr>
              <w:pStyle w:val="10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712569AF" w14:textId="77777777" w:rsidR="005C2956" w:rsidRDefault="005C2956">
      <w:pPr>
        <w:pStyle w:val="10"/>
      </w:pPr>
    </w:p>
    <w:p w14:paraId="43545F14" w14:textId="77777777" w:rsidR="005C2956" w:rsidRDefault="00DE23F5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1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有效的营业执照或法人证书等证明文件，以自然人身份参与的提交自然人的有效身份证明</w:t>
      </w:r>
    </w:p>
    <w:p w14:paraId="16D04986" w14:textId="77777777" w:rsidR="005C2956" w:rsidRDefault="00DE23F5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2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负责人身份证明</w:t>
      </w:r>
    </w:p>
    <w:p w14:paraId="4FA1698D" w14:textId="77777777" w:rsidR="005C2956" w:rsidRDefault="00DE23F5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负责人授权书</w:t>
      </w:r>
    </w:p>
    <w:p w14:paraId="7E5B382F" w14:textId="77777777" w:rsidR="005C2956" w:rsidRDefault="005C2956">
      <w:pPr>
        <w:pStyle w:val="10"/>
        <w:rPr>
          <w:rFonts w:ascii="Times New Roman" w:eastAsia="宋体" w:hAnsi="Times New Roman" w:cs="Times New Roman"/>
          <w:strike/>
          <w:color w:val="auto"/>
          <w:sz w:val="28"/>
          <w:szCs w:val="28"/>
        </w:rPr>
      </w:pPr>
    </w:p>
    <w:p w14:paraId="0C876DD8" w14:textId="77777777" w:rsidR="005C2956" w:rsidRDefault="00DE23F5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</w:p>
    <w:p w14:paraId="428DBA3B" w14:textId="77777777" w:rsidR="005C2956" w:rsidRDefault="00DE23F5">
      <w:pPr>
        <w:pStyle w:val="10"/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  <w:lastRenderedPageBreak/>
        <w:t>报名材料格式：</w:t>
      </w:r>
    </w:p>
    <w:p w14:paraId="522E3D34" w14:textId="77777777" w:rsidR="005C2956" w:rsidRDefault="00DE23F5">
      <w:pPr>
        <w:pStyle w:val="10"/>
        <w:rPr>
          <w:rFonts w:ascii="Times New Roman" w:eastAsia="宋体" w:hAnsi="Times New Roman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 1  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有效的营业执照或法人证书等证明文件（复印件，须加盖供应商公章），以自然人身份参与的提交自然人的有效身份证明（复印件）</w:t>
      </w:r>
      <w:bookmarkEnd w:id="0"/>
    </w:p>
    <w:p w14:paraId="52EED093" w14:textId="77777777" w:rsidR="005C2956" w:rsidRDefault="005C2956">
      <w:pPr>
        <w:rPr>
          <w:rFonts w:ascii="Times New Roman" w:eastAsia="宋体" w:hAnsi="Times New Roman" w:cs="Times New Roman"/>
          <w:sz w:val="24"/>
        </w:rPr>
      </w:pPr>
    </w:p>
    <w:p w14:paraId="2EC48BB1" w14:textId="77777777" w:rsidR="005C2956" w:rsidRDefault="005C2956">
      <w:pPr>
        <w:rPr>
          <w:rFonts w:ascii="Times New Roman" w:eastAsia="宋体" w:hAnsi="Times New Roman" w:cs="Times New Roman"/>
          <w:sz w:val="24"/>
        </w:rPr>
      </w:pPr>
    </w:p>
    <w:p w14:paraId="452FDB8B" w14:textId="77777777" w:rsidR="005C2956" w:rsidRDefault="005C2956">
      <w:pPr>
        <w:rPr>
          <w:rFonts w:ascii="Times New Roman" w:eastAsia="宋体" w:hAnsi="Times New Roman" w:cs="Times New Roman"/>
          <w:sz w:val="24"/>
        </w:rPr>
      </w:pPr>
    </w:p>
    <w:p w14:paraId="58063FF5" w14:textId="77777777" w:rsidR="005C2956" w:rsidRDefault="005C2956">
      <w:pPr>
        <w:rPr>
          <w:rFonts w:ascii="Times New Roman" w:eastAsia="宋体" w:hAnsi="Times New Roman" w:cs="Times New Roman"/>
          <w:sz w:val="24"/>
        </w:rPr>
      </w:pPr>
    </w:p>
    <w:p w14:paraId="02D07964" w14:textId="77777777" w:rsidR="005C2956" w:rsidRDefault="005C2956">
      <w:pPr>
        <w:rPr>
          <w:rFonts w:ascii="Times New Roman" w:eastAsia="宋体" w:hAnsi="Times New Roman" w:cs="Times New Roman"/>
          <w:sz w:val="24"/>
        </w:rPr>
      </w:pPr>
    </w:p>
    <w:p w14:paraId="12CDAD93" w14:textId="77777777" w:rsidR="005C2956" w:rsidRDefault="00DE23F5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eastAsia="宋体" w:hAnsi="Times New Roman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负责人身份证明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格式，原件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77889560" w14:textId="77777777" w:rsidR="005C2956" w:rsidRDefault="005C2956">
      <w:pPr>
        <w:pStyle w:val="a9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4DD784D3" w14:textId="77777777" w:rsidR="005C2956" w:rsidRDefault="00DE23F5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14:paraId="600F83B8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供应商名称：</w:t>
      </w:r>
    </w:p>
    <w:p w14:paraId="4E3D075B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14:paraId="164FFBE9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成立时间：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157FE8EC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姓名：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>职务：</w:t>
      </w:r>
    </w:p>
    <w:p w14:paraId="67175FF4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（供应商名称）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负责人。</w:t>
      </w:r>
    </w:p>
    <w:p w14:paraId="06C8F2A7" w14:textId="77777777" w:rsidR="005C2956" w:rsidRDefault="00DE23F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14:paraId="6611B06E" w14:textId="77777777" w:rsidR="005C2956" w:rsidRDefault="005C2956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4FAA5BE7" w14:textId="77777777" w:rsidR="005C2956" w:rsidRDefault="00DE23F5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p w14:paraId="559494FE" w14:textId="77777777" w:rsidR="005C2956" w:rsidRDefault="005C2956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4024B994" w14:textId="77777777" w:rsidR="005C2956" w:rsidRDefault="005C2956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5BF02C6B" w14:textId="77777777" w:rsidR="005C2956" w:rsidRDefault="00DE23F5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供应商名称（盖章）：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14:paraId="27E4F3EB" w14:textId="77777777" w:rsidR="005C2956" w:rsidRDefault="00DE23F5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14:paraId="156E3931" w14:textId="77777777" w:rsidR="005C2956" w:rsidRDefault="005C2956">
      <w:pPr>
        <w:pStyle w:val="a9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094D6D5" w14:textId="77777777" w:rsidR="005C2956" w:rsidRDefault="005C2956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29026E8A" w14:textId="77777777" w:rsidR="005C2956" w:rsidRDefault="005C2956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5D5770B5" w14:textId="77777777" w:rsidR="005C2956" w:rsidRDefault="00DE23F5">
      <w:pPr>
        <w:pStyle w:val="2"/>
        <w:rPr>
          <w:rFonts w:ascii="Times New Roman" w:eastAsia="宋体" w:hAnsi="Times New Roman" w:cs="Times New Roman"/>
          <w:b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6" w:name="_Toc29548"/>
      <w:bookmarkStart w:id="7" w:name="_Toc14596"/>
      <w:bookmarkStart w:id="8" w:name="_Toc37675383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6"/>
      <w:bookmarkEnd w:id="7"/>
      <w:bookmarkEnd w:id="8"/>
    </w:p>
    <w:p w14:paraId="7E8BC204" w14:textId="77777777" w:rsidR="005C2956" w:rsidRDefault="00DE23F5">
      <w:pPr>
        <w:pStyle w:val="a9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负责人签署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报名材料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的，应提交法定代表人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报名材料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由法定代表人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14:paraId="529F13BB" w14:textId="77777777" w:rsidR="005C2956" w:rsidRDefault="005C2956">
      <w:pPr>
        <w:pStyle w:val="a9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BC4C593" w14:textId="77777777" w:rsidR="005C2956" w:rsidRDefault="00DE23F5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9" w:name="_Toc16007829"/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9"/>
    </w:p>
    <w:p w14:paraId="06DC6DAD" w14:textId="4D5B09E3" w:rsidR="005C2956" w:rsidRDefault="00DE23F5">
      <w:pPr>
        <w:pStyle w:val="a9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A001E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A001E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="005F2CE1">
        <w:rPr>
          <w:rFonts w:ascii="Times New Roman" w:eastAsia="宋体" w:hAnsi="Times New Roman" w:cs="Times New Roman" w:hint="eastAsia"/>
          <w:sz w:val="24"/>
          <w:szCs w:val="24"/>
          <w:u w:val="single"/>
        </w:rPr>
        <w:t>（项目名称）</w:t>
      </w:r>
      <w:r w:rsidR="00A001E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51682E15" w14:textId="77777777" w:rsidR="005C2956" w:rsidRDefault="00DE23F5">
      <w:pPr>
        <w:pStyle w:val="a9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本授权书于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bookmarkStart w:id="10" w:name="_GoBack"/>
      <w:bookmarkEnd w:id="10"/>
      <w:r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14:paraId="24BCCA3A" w14:textId="77777777" w:rsidR="005C2956" w:rsidRDefault="005C2956">
      <w:pPr>
        <w:pStyle w:val="a9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9A6CA70" w14:textId="77777777" w:rsidR="005C2956" w:rsidRDefault="00DE23F5">
      <w:pPr>
        <w:pStyle w:val="a9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0EB133CF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3F1D4F43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公司盖章：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6276869E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</w:t>
      </w:r>
    </w:p>
    <w:p w14:paraId="78174DF6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被授权人姓名：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3116CC28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2A2E2B0" w14:textId="77777777" w:rsidR="005C2956" w:rsidRDefault="00DE23F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电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话：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4DDF50B4" w14:textId="77777777" w:rsidR="005C2956" w:rsidRDefault="005C2956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B27F045" w14:textId="77777777" w:rsidR="005C2956" w:rsidRDefault="00DE23F5">
      <w:pPr>
        <w:pStyle w:val="1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p w14:paraId="1F7AE80B" w14:textId="0B90C800" w:rsidR="005C2956" w:rsidRPr="00F85D76" w:rsidRDefault="005C2956" w:rsidP="00F85D76">
      <w:pPr>
        <w:rPr>
          <w:rFonts w:ascii="Times New Roman" w:eastAsia="宋体" w:hAnsi="Times New Roman" w:cs="Times New Roman"/>
          <w:sz w:val="24"/>
          <w:szCs w:val="24"/>
        </w:rPr>
      </w:pPr>
    </w:p>
    <w:sectPr w:rsidR="005C2956" w:rsidRPr="00F85D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64D9" w14:textId="77777777" w:rsidR="00E554A5" w:rsidRDefault="00E554A5">
      <w:r>
        <w:separator/>
      </w:r>
    </w:p>
  </w:endnote>
  <w:endnote w:type="continuationSeparator" w:id="0">
    <w:p w14:paraId="2F6F55C2" w14:textId="77777777" w:rsidR="00E554A5" w:rsidRDefault="00E5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555046"/>
    </w:sdtPr>
    <w:sdtEndPr/>
    <w:sdtContent>
      <w:p w14:paraId="0F157263" w14:textId="2848CB74" w:rsidR="005C2956" w:rsidRDefault="00DE23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E1" w:rsidRPr="005F2CE1">
          <w:rPr>
            <w:noProof/>
            <w:lang w:val="zh-CN"/>
          </w:rPr>
          <w:t>3</w:t>
        </w:r>
        <w:r>
          <w:fldChar w:fldCharType="end"/>
        </w:r>
      </w:p>
    </w:sdtContent>
  </w:sdt>
  <w:p w14:paraId="44D1EF2B" w14:textId="77777777" w:rsidR="005C2956" w:rsidRDefault="005C29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E057" w14:textId="77777777" w:rsidR="00E554A5" w:rsidRDefault="00E554A5">
      <w:r>
        <w:separator/>
      </w:r>
    </w:p>
  </w:footnote>
  <w:footnote w:type="continuationSeparator" w:id="0">
    <w:p w14:paraId="5BCBCBFF" w14:textId="77777777" w:rsidR="00E554A5" w:rsidRDefault="00E5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3041AC"/>
    <w:multiLevelType w:val="singleLevel"/>
    <w:tmpl w:val="963041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BFDE59"/>
    <w:multiLevelType w:val="singleLevel"/>
    <w:tmpl w:val="DCBFDE5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39894A"/>
    <w:multiLevelType w:val="singleLevel"/>
    <w:tmpl w:val="1539894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abstractNum w:abstractNumId="4" w15:restartNumberingAfterBreak="0">
    <w:nsid w:val="69CC96FC"/>
    <w:multiLevelType w:val="singleLevel"/>
    <w:tmpl w:val="69CC96F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OGFhY2NmMTFmODEwNmYzOWJkZmUzYzA3ZDUzYjMifQ=="/>
  </w:docVars>
  <w:rsids>
    <w:rsidRoot w:val="00520E97"/>
    <w:rsid w:val="000E0381"/>
    <w:rsid w:val="00147E89"/>
    <w:rsid w:val="0015496D"/>
    <w:rsid w:val="00185F75"/>
    <w:rsid w:val="001B10D6"/>
    <w:rsid w:val="00211A42"/>
    <w:rsid w:val="00234BBE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57F3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C2956"/>
    <w:rsid w:val="005D029C"/>
    <w:rsid w:val="005D4865"/>
    <w:rsid w:val="005F0D6F"/>
    <w:rsid w:val="005F2CE1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67FFD"/>
    <w:rsid w:val="008914ED"/>
    <w:rsid w:val="008914F3"/>
    <w:rsid w:val="0090125F"/>
    <w:rsid w:val="0090278A"/>
    <w:rsid w:val="00907167"/>
    <w:rsid w:val="00925CFB"/>
    <w:rsid w:val="009312AA"/>
    <w:rsid w:val="00942D2E"/>
    <w:rsid w:val="00945147"/>
    <w:rsid w:val="009A4BF0"/>
    <w:rsid w:val="00A001EB"/>
    <w:rsid w:val="00A376F4"/>
    <w:rsid w:val="00A748B8"/>
    <w:rsid w:val="00B66B3D"/>
    <w:rsid w:val="00BB1F96"/>
    <w:rsid w:val="00BF4C2C"/>
    <w:rsid w:val="00C2385F"/>
    <w:rsid w:val="00C30909"/>
    <w:rsid w:val="00C97203"/>
    <w:rsid w:val="00CC55CF"/>
    <w:rsid w:val="00D03026"/>
    <w:rsid w:val="00D32460"/>
    <w:rsid w:val="00D455AA"/>
    <w:rsid w:val="00D61FF2"/>
    <w:rsid w:val="00D62385"/>
    <w:rsid w:val="00D93348"/>
    <w:rsid w:val="00DB3EC1"/>
    <w:rsid w:val="00DD318F"/>
    <w:rsid w:val="00DE23F5"/>
    <w:rsid w:val="00DF43E5"/>
    <w:rsid w:val="00E554A5"/>
    <w:rsid w:val="00E71536"/>
    <w:rsid w:val="00EA5DF2"/>
    <w:rsid w:val="00EC163F"/>
    <w:rsid w:val="00ED3BD8"/>
    <w:rsid w:val="00EF5B38"/>
    <w:rsid w:val="00F6103C"/>
    <w:rsid w:val="00F85D76"/>
    <w:rsid w:val="00FC36DF"/>
    <w:rsid w:val="00FC6773"/>
    <w:rsid w:val="00FE0E8A"/>
    <w:rsid w:val="00FF6F46"/>
    <w:rsid w:val="02297BE6"/>
    <w:rsid w:val="024141DC"/>
    <w:rsid w:val="0305336A"/>
    <w:rsid w:val="035E0DBD"/>
    <w:rsid w:val="03797EFC"/>
    <w:rsid w:val="042608F2"/>
    <w:rsid w:val="0490190F"/>
    <w:rsid w:val="04F62D89"/>
    <w:rsid w:val="04FF3EDA"/>
    <w:rsid w:val="05FD2B10"/>
    <w:rsid w:val="07131EBF"/>
    <w:rsid w:val="07A83AD6"/>
    <w:rsid w:val="08EE4992"/>
    <w:rsid w:val="08FB30C1"/>
    <w:rsid w:val="093920B1"/>
    <w:rsid w:val="09E93FA5"/>
    <w:rsid w:val="09EE2822"/>
    <w:rsid w:val="0A4505E1"/>
    <w:rsid w:val="0AFB3396"/>
    <w:rsid w:val="0B13539B"/>
    <w:rsid w:val="0B24315C"/>
    <w:rsid w:val="0B4B1C27"/>
    <w:rsid w:val="0B8B4697"/>
    <w:rsid w:val="0BBE5ACA"/>
    <w:rsid w:val="0D9C38D3"/>
    <w:rsid w:val="0E1C10D1"/>
    <w:rsid w:val="0E455054"/>
    <w:rsid w:val="0E6A782F"/>
    <w:rsid w:val="0EB21FBD"/>
    <w:rsid w:val="0F956437"/>
    <w:rsid w:val="0FC30926"/>
    <w:rsid w:val="0FF07438"/>
    <w:rsid w:val="102A2753"/>
    <w:rsid w:val="1102547E"/>
    <w:rsid w:val="11592BC4"/>
    <w:rsid w:val="11F76764"/>
    <w:rsid w:val="12096398"/>
    <w:rsid w:val="12F64B6E"/>
    <w:rsid w:val="13DD188A"/>
    <w:rsid w:val="13E56991"/>
    <w:rsid w:val="14186D67"/>
    <w:rsid w:val="142D2812"/>
    <w:rsid w:val="145E6E6F"/>
    <w:rsid w:val="14E54E9B"/>
    <w:rsid w:val="152B6F63"/>
    <w:rsid w:val="15710EAB"/>
    <w:rsid w:val="159D2FDE"/>
    <w:rsid w:val="15A703A2"/>
    <w:rsid w:val="1658458D"/>
    <w:rsid w:val="17013AE2"/>
    <w:rsid w:val="177666A9"/>
    <w:rsid w:val="17AE5249"/>
    <w:rsid w:val="17D86F39"/>
    <w:rsid w:val="1803076B"/>
    <w:rsid w:val="18C63235"/>
    <w:rsid w:val="196C776F"/>
    <w:rsid w:val="19785E3F"/>
    <w:rsid w:val="1983388C"/>
    <w:rsid w:val="19F05C83"/>
    <w:rsid w:val="1ABD2416"/>
    <w:rsid w:val="1AC23018"/>
    <w:rsid w:val="1AC437A4"/>
    <w:rsid w:val="1ADA6B24"/>
    <w:rsid w:val="1B1F09DB"/>
    <w:rsid w:val="1C0D4CD7"/>
    <w:rsid w:val="1C8B3935"/>
    <w:rsid w:val="1D230C56"/>
    <w:rsid w:val="1D515A43"/>
    <w:rsid w:val="1DE62D5A"/>
    <w:rsid w:val="1E2D1660"/>
    <w:rsid w:val="1E5A19E3"/>
    <w:rsid w:val="1E9B2A6E"/>
    <w:rsid w:val="1EE6018D"/>
    <w:rsid w:val="1F374545"/>
    <w:rsid w:val="1F3F789D"/>
    <w:rsid w:val="1F845C08"/>
    <w:rsid w:val="201A3F23"/>
    <w:rsid w:val="203527EC"/>
    <w:rsid w:val="20A83220"/>
    <w:rsid w:val="21535F4C"/>
    <w:rsid w:val="21A70497"/>
    <w:rsid w:val="226513C9"/>
    <w:rsid w:val="23287787"/>
    <w:rsid w:val="23614286"/>
    <w:rsid w:val="23616767"/>
    <w:rsid w:val="241412F8"/>
    <w:rsid w:val="24C11F9C"/>
    <w:rsid w:val="24DD6DCC"/>
    <w:rsid w:val="250F38DA"/>
    <w:rsid w:val="257F6C45"/>
    <w:rsid w:val="25C3724F"/>
    <w:rsid w:val="25F51927"/>
    <w:rsid w:val="26C57ECF"/>
    <w:rsid w:val="27007912"/>
    <w:rsid w:val="284D6B87"/>
    <w:rsid w:val="28D64DCE"/>
    <w:rsid w:val="299E3412"/>
    <w:rsid w:val="2A5E1D27"/>
    <w:rsid w:val="2A756869"/>
    <w:rsid w:val="2BA5214F"/>
    <w:rsid w:val="2BB00137"/>
    <w:rsid w:val="2BE21CDC"/>
    <w:rsid w:val="2BF043F9"/>
    <w:rsid w:val="2C624BCB"/>
    <w:rsid w:val="2D917516"/>
    <w:rsid w:val="2E474078"/>
    <w:rsid w:val="2ED27DE6"/>
    <w:rsid w:val="2F5527C5"/>
    <w:rsid w:val="2FBB2F70"/>
    <w:rsid w:val="3047426A"/>
    <w:rsid w:val="30CE0A81"/>
    <w:rsid w:val="32C43EEA"/>
    <w:rsid w:val="33457039"/>
    <w:rsid w:val="33B57CD6"/>
    <w:rsid w:val="33FC76B3"/>
    <w:rsid w:val="346906DB"/>
    <w:rsid w:val="34DE5E29"/>
    <w:rsid w:val="356E638F"/>
    <w:rsid w:val="36186CF3"/>
    <w:rsid w:val="36EB75BC"/>
    <w:rsid w:val="37106F10"/>
    <w:rsid w:val="37520DFE"/>
    <w:rsid w:val="37584D1F"/>
    <w:rsid w:val="3768578B"/>
    <w:rsid w:val="376B0DD8"/>
    <w:rsid w:val="37856C5C"/>
    <w:rsid w:val="37BE35FD"/>
    <w:rsid w:val="37EE37B7"/>
    <w:rsid w:val="384653A1"/>
    <w:rsid w:val="384A5821"/>
    <w:rsid w:val="390F151C"/>
    <w:rsid w:val="394F0285"/>
    <w:rsid w:val="397321C6"/>
    <w:rsid w:val="39890589"/>
    <w:rsid w:val="39D65BFA"/>
    <w:rsid w:val="3AAB3FD3"/>
    <w:rsid w:val="3ADA6C48"/>
    <w:rsid w:val="3AF811CC"/>
    <w:rsid w:val="3CD92605"/>
    <w:rsid w:val="3D1B504E"/>
    <w:rsid w:val="3D4C01F7"/>
    <w:rsid w:val="3D7604D6"/>
    <w:rsid w:val="3D830958"/>
    <w:rsid w:val="3DAE7C70"/>
    <w:rsid w:val="3DB85A64"/>
    <w:rsid w:val="3DF00B18"/>
    <w:rsid w:val="3E5F40AD"/>
    <w:rsid w:val="3E774506"/>
    <w:rsid w:val="3EE14075"/>
    <w:rsid w:val="3EF5367D"/>
    <w:rsid w:val="3F8F3AD1"/>
    <w:rsid w:val="3FA251E6"/>
    <w:rsid w:val="3FB86B84"/>
    <w:rsid w:val="40C15F0C"/>
    <w:rsid w:val="40D37F31"/>
    <w:rsid w:val="41596145"/>
    <w:rsid w:val="41731A1B"/>
    <w:rsid w:val="41A970CC"/>
    <w:rsid w:val="41CE268F"/>
    <w:rsid w:val="41D25C46"/>
    <w:rsid w:val="42154762"/>
    <w:rsid w:val="425A03C6"/>
    <w:rsid w:val="42826238"/>
    <w:rsid w:val="443F7874"/>
    <w:rsid w:val="44692510"/>
    <w:rsid w:val="449A0F4E"/>
    <w:rsid w:val="452B604A"/>
    <w:rsid w:val="452C07F0"/>
    <w:rsid w:val="4537679D"/>
    <w:rsid w:val="458D460F"/>
    <w:rsid w:val="45A92F06"/>
    <w:rsid w:val="45F25354"/>
    <w:rsid w:val="465B110E"/>
    <w:rsid w:val="46EA5025"/>
    <w:rsid w:val="46EC35B7"/>
    <w:rsid w:val="478D4316"/>
    <w:rsid w:val="47D56826"/>
    <w:rsid w:val="47FE2202"/>
    <w:rsid w:val="48CE400C"/>
    <w:rsid w:val="48D569F9"/>
    <w:rsid w:val="48FC21D7"/>
    <w:rsid w:val="49D87DE7"/>
    <w:rsid w:val="49D90544"/>
    <w:rsid w:val="4A0D5D1E"/>
    <w:rsid w:val="4A134927"/>
    <w:rsid w:val="4A38723F"/>
    <w:rsid w:val="4AB84D51"/>
    <w:rsid w:val="4AE44CD1"/>
    <w:rsid w:val="4B1D01E3"/>
    <w:rsid w:val="4C1B0BC7"/>
    <w:rsid w:val="4DAE7818"/>
    <w:rsid w:val="4DFD20AB"/>
    <w:rsid w:val="4E035902"/>
    <w:rsid w:val="4E1C0C26"/>
    <w:rsid w:val="4E711B11"/>
    <w:rsid w:val="4EA2112B"/>
    <w:rsid w:val="4EE50468"/>
    <w:rsid w:val="4F575C6B"/>
    <w:rsid w:val="4FA62E9D"/>
    <w:rsid w:val="50942CF5"/>
    <w:rsid w:val="51890380"/>
    <w:rsid w:val="51C07B1A"/>
    <w:rsid w:val="51FF4AE6"/>
    <w:rsid w:val="523A0938"/>
    <w:rsid w:val="52592449"/>
    <w:rsid w:val="53B65679"/>
    <w:rsid w:val="540D44AF"/>
    <w:rsid w:val="551D59AF"/>
    <w:rsid w:val="558C4C9C"/>
    <w:rsid w:val="56293EE0"/>
    <w:rsid w:val="565C2507"/>
    <w:rsid w:val="56633896"/>
    <w:rsid w:val="56876E58"/>
    <w:rsid w:val="56B153BE"/>
    <w:rsid w:val="574B0E81"/>
    <w:rsid w:val="57572CCF"/>
    <w:rsid w:val="595C703F"/>
    <w:rsid w:val="597C07CB"/>
    <w:rsid w:val="599908A6"/>
    <w:rsid w:val="5A225816"/>
    <w:rsid w:val="5A3966BC"/>
    <w:rsid w:val="5A5B2064"/>
    <w:rsid w:val="5A7B6CD4"/>
    <w:rsid w:val="5AA1498D"/>
    <w:rsid w:val="5AAE70AA"/>
    <w:rsid w:val="5B04316E"/>
    <w:rsid w:val="5B1433B1"/>
    <w:rsid w:val="5BB26726"/>
    <w:rsid w:val="5BB570B2"/>
    <w:rsid w:val="5BD237B0"/>
    <w:rsid w:val="5D327B1E"/>
    <w:rsid w:val="5D8A5BAC"/>
    <w:rsid w:val="5DAB143A"/>
    <w:rsid w:val="5DDB3FA9"/>
    <w:rsid w:val="5E316028"/>
    <w:rsid w:val="5EE035AA"/>
    <w:rsid w:val="5F3B0DEA"/>
    <w:rsid w:val="5F805584"/>
    <w:rsid w:val="60795A64"/>
    <w:rsid w:val="630874F5"/>
    <w:rsid w:val="63443BFB"/>
    <w:rsid w:val="63536A40"/>
    <w:rsid w:val="6394679A"/>
    <w:rsid w:val="63B35731"/>
    <w:rsid w:val="64545DB4"/>
    <w:rsid w:val="645962D8"/>
    <w:rsid w:val="65D538C3"/>
    <w:rsid w:val="65DC194B"/>
    <w:rsid w:val="65E25E59"/>
    <w:rsid w:val="66157FDD"/>
    <w:rsid w:val="679F2254"/>
    <w:rsid w:val="6A941E18"/>
    <w:rsid w:val="6AB158BE"/>
    <w:rsid w:val="6B5B0B88"/>
    <w:rsid w:val="6B7E6624"/>
    <w:rsid w:val="6BB56CEE"/>
    <w:rsid w:val="6C133210"/>
    <w:rsid w:val="6D7D4DE5"/>
    <w:rsid w:val="6D8C0B84"/>
    <w:rsid w:val="6DA265FA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6FCC5BB0"/>
    <w:rsid w:val="712A74F5"/>
    <w:rsid w:val="71637FD2"/>
    <w:rsid w:val="718A5D23"/>
    <w:rsid w:val="72005FE5"/>
    <w:rsid w:val="73665103"/>
    <w:rsid w:val="73CA4C19"/>
    <w:rsid w:val="73F94D9A"/>
    <w:rsid w:val="742D3B85"/>
    <w:rsid w:val="753366D1"/>
    <w:rsid w:val="758D5DE2"/>
    <w:rsid w:val="76165DD7"/>
    <w:rsid w:val="76E063E5"/>
    <w:rsid w:val="770E0614"/>
    <w:rsid w:val="77297D8C"/>
    <w:rsid w:val="778C3E77"/>
    <w:rsid w:val="77DF1FFC"/>
    <w:rsid w:val="78243542"/>
    <w:rsid w:val="784F737E"/>
    <w:rsid w:val="78D930EC"/>
    <w:rsid w:val="78DE6954"/>
    <w:rsid w:val="792926D3"/>
    <w:rsid w:val="79BF0534"/>
    <w:rsid w:val="7A652E89"/>
    <w:rsid w:val="7B0F3449"/>
    <w:rsid w:val="7B1E74DC"/>
    <w:rsid w:val="7BA479E1"/>
    <w:rsid w:val="7C330D65"/>
    <w:rsid w:val="7CFB2AB1"/>
    <w:rsid w:val="7DA83A8C"/>
    <w:rsid w:val="7DCA3430"/>
    <w:rsid w:val="7DE42E8D"/>
    <w:rsid w:val="7E752216"/>
    <w:rsid w:val="7EBE525E"/>
    <w:rsid w:val="7ED87D47"/>
    <w:rsid w:val="7F121106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E90EC"/>
  <w15:docId w15:val="{196C39FE-2719-4501-934A-9855240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文本1"/>
    <w:basedOn w:val="a"/>
    <w:qFormat/>
    <w:pPr>
      <w:widowControl/>
      <w:spacing w:line="360" w:lineRule="auto"/>
    </w:pPr>
    <w:rPr>
      <w:color w:val="FF0000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 Indent"/>
    <w:basedOn w:val="a"/>
    <w:next w:val="a8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aa">
    <w:name w:val="Date"/>
    <w:basedOn w:val="a"/>
    <w:next w:val="a"/>
    <w:link w:val="ab"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paragraph" w:styleId="20">
    <w:name w:val="Body Text First Indent 2"/>
    <w:basedOn w:val="a7"/>
    <w:next w:val="a"/>
    <w:uiPriority w:val="99"/>
    <w:unhideWhenUsed/>
    <w:qFormat/>
    <w:pPr>
      <w:ind w:left="200" w:firstLineChars="200" w:firstLine="420"/>
    </w:p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uiPriority w:val="99"/>
    <w:semiHidden/>
    <w:qFormat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标题 字符"/>
    <w:link w:val="af1"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1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ab">
    <w:name w:val="日期 字符"/>
    <w:basedOn w:val="a0"/>
    <w:link w:val="aa"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qFormat/>
  </w:style>
  <w:style w:type="paragraph" w:customStyle="1" w:styleId="12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Administrator</cp:lastModifiedBy>
  <cp:revision>58</cp:revision>
  <dcterms:created xsi:type="dcterms:W3CDTF">2022-01-25T01:02:00Z</dcterms:created>
  <dcterms:modified xsi:type="dcterms:W3CDTF">2023-05-22T09:19:00Z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14DB2FFCE9154008BBD93231BFB80E3A</vt:lpwstr>
  </property>
</Properties>
</file>