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91A9" w14:textId="774E029D" w:rsidR="00A32B9C" w:rsidRDefault="00852E70" w:rsidP="002458D2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sz w:val="36"/>
          <w:szCs w:val="36"/>
        </w:rPr>
        <w:t>应急设备采购项目</w:t>
      </w:r>
    </w:p>
    <w:p w14:paraId="10648A8B" w14:textId="3B075375" w:rsidR="00A31375" w:rsidRDefault="00B12352" w:rsidP="002458D2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B12352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需求公示</w:t>
      </w:r>
      <w:r w:rsidR="00542324">
        <w:rPr>
          <w:rFonts w:ascii="Times New Roman" w:eastAsia="宋体" w:hAnsi="Times New Roman" w:cs="Times New Roman"/>
          <w:b/>
          <w:bCs/>
          <w:sz w:val="36"/>
          <w:szCs w:val="36"/>
        </w:rPr>
        <w:t>附件</w:t>
      </w:r>
    </w:p>
    <w:p w14:paraId="7C23AD91" w14:textId="77777777" w:rsidR="00A31375" w:rsidRDefault="00A31375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7FC680EB" w14:textId="36E85A2E" w:rsidR="00A31375" w:rsidRPr="001223B9" w:rsidRDefault="00542324" w:rsidP="001223B9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附件一</w:t>
      </w:r>
      <w:r w:rsidR="001223B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报名材料：</w:t>
      </w:r>
    </w:p>
    <w:p w14:paraId="7D4CB147" w14:textId="575645FC" w:rsidR="00A31375" w:rsidRDefault="00542324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（注：以下附件</w:t>
      </w:r>
      <w:r>
        <w:rPr>
          <w:rFonts w:ascii="Times New Roman" w:eastAsia="宋体" w:hAnsi="Times New Roman" w:cs="Times New Roman"/>
          <w:b/>
          <w:sz w:val="24"/>
        </w:rPr>
        <w:t>1</w:t>
      </w:r>
      <w:r>
        <w:rPr>
          <w:rFonts w:ascii="Times New Roman" w:eastAsia="宋体" w:hAnsi="Times New Roman" w:cs="Times New Roman"/>
          <w:b/>
          <w:sz w:val="24"/>
        </w:rPr>
        <w:t>至附件</w:t>
      </w:r>
      <w:r w:rsidR="00074CBF">
        <w:rPr>
          <w:rFonts w:ascii="Times New Roman" w:eastAsia="宋体" w:hAnsi="Times New Roman" w:cs="Times New Roman" w:hint="eastAsia"/>
          <w:b/>
          <w:sz w:val="24"/>
        </w:rPr>
        <w:t>3</w:t>
      </w:r>
      <w:r>
        <w:rPr>
          <w:rFonts w:ascii="Times New Roman" w:eastAsia="宋体" w:hAnsi="Times New Roman" w:cs="Times New Roman"/>
          <w:b/>
          <w:sz w:val="24"/>
        </w:rPr>
        <w:t>为实质性条款，没有对此</w:t>
      </w:r>
      <w:proofErr w:type="gramStart"/>
      <w:r>
        <w:rPr>
          <w:rFonts w:ascii="Times New Roman" w:eastAsia="宋体" w:hAnsi="Times New Roman" w:cs="Times New Roman"/>
          <w:b/>
          <w:sz w:val="24"/>
        </w:rPr>
        <w:t>作出完全响应</w:t>
      </w:r>
      <w:proofErr w:type="gramEnd"/>
      <w:r>
        <w:rPr>
          <w:rFonts w:ascii="Times New Roman" w:eastAsia="宋体" w:hAnsi="Times New Roman" w:cs="Times New Roman"/>
          <w:b/>
          <w:sz w:val="24"/>
        </w:rPr>
        <w:t>的供应商将被拒绝）</w:t>
      </w:r>
    </w:p>
    <w:tbl>
      <w:tblPr>
        <w:tblStyle w:val="af4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528"/>
        <w:gridCol w:w="1537"/>
        <w:gridCol w:w="1725"/>
        <w:gridCol w:w="1481"/>
      </w:tblGrid>
      <w:tr w:rsidR="00A31375" w14:paraId="012D576D" w14:textId="77777777">
        <w:trPr>
          <w:trHeight w:val="528"/>
          <w:jc w:val="center"/>
        </w:trPr>
        <w:tc>
          <w:tcPr>
            <w:tcW w:w="8707" w:type="dxa"/>
            <w:gridSpan w:val="5"/>
          </w:tcPr>
          <w:p w14:paraId="0239DF04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A31375" w14:paraId="6E3040B1" w14:textId="77777777" w:rsidTr="00B12352">
        <w:trPr>
          <w:trHeight w:val="314"/>
          <w:jc w:val="center"/>
        </w:trPr>
        <w:tc>
          <w:tcPr>
            <w:tcW w:w="2436" w:type="dxa"/>
          </w:tcPr>
          <w:p w14:paraId="437FA234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528" w:type="dxa"/>
          </w:tcPr>
          <w:p w14:paraId="127E78CF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537" w:type="dxa"/>
          </w:tcPr>
          <w:p w14:paraId="18ED4E5B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</w:tcPr>
          <w:p w14:paraId="62E3B287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 w14:paraId="5444CB18" w14:textId="77777777" w:rsidR="00A31375" w:rsidRDefault="00542324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A31375" w14:paraId="6876AE69" w14:textId="77777777" w:rsidTr="00B12352">
        <w:trPr>
          <w:trHeight w:val="852"/>
          <w:jc w:val="center"/>
        </w:trPr>
        <w:tc>
          <w:tcPr>
            <w:tcW w:w="2436" w:type="dxa"/>
            <w:vAlign w:val="center"/>
          </w:tcPr>
          <w:p w14:paraId="4C2EB27F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36829711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4AEA345A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5E73DFC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6341A57E" w14:textId="77777777" w:rsidR="00A31375" w:rsidRDefault="00A31375">
            <w:pPr>
              <w:pStyle w:val="10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1375" w14:paraId="292EEA85" w14:textId="77777777">
        <w:trPr>
          <w:trHeight w:val="452"/>
          <w:jc w:val="center"/>
        </w:trPr>
        <w:tc>
          <w:tcPr>
            <w:tcW w:w="8707" w:type="dxa"/>
            <w:gridSpan w:val="5"/>
          </w:tcPr>
          <w:p w14:paraId="2C0DD19B" w14:textId="77777777" w:rsidR="00A31375" w:rsidRDefault="00542324">
            <w:pPr>
              <w:pStyle w:val="10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14:paraId="07E7C789" w14:textId="77777777" w:rsidR="00A31375" w:rsidRDefault="00A31375">
      <w:pPr>
        <w:pStyle w:val="10"/>
        <w:rPr>
          <w:rFonts w:ascii="Times New Roman" w:eastAsia="宋体" w:hAnsi="Times New Roman" w:cs="Times New Roman"/>
        </w:rPr>
      </w:pPr>
    </w:p>
    <w:p w14:paraId="61DE96BA" w14:textId="77777777" w:rsidR="00A31375" w:rsidRDefault="00542324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1 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有效的营业执照或法人证书等证明文件，以自然人身份参与的提交自然人的有效身份证明</w:t>
      </w:r>
    </w:p>
    <w:p w14:paraId="3349541C" w14:textId="77777777" w:rsidR="00A31375" w:rsidRDefault="00542324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2 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法定代表人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负责人身份证明</w:t>
      </w:r>
    </w:p>
    <w:p w14:paraId="1F2C7749" w14:textId="77777777" w:rsidR="00A31375" w:rsidRPr="00D05666" w:rsidRDefault="00542324">
      <w:pPr>
        <w:pStyle w:val="10"/>
        <w:rPr>
          <w:rFonts w:ascii="Times New Roman" w:eastAsia="宋体" w:hAnsi="Times New Roman" w:cs="Times New Roman"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法定代表人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>
        <w:rPr>
          <w:rFonts w:ascii="Times New Roman" w:eastAsia="宋体" w:hAnsi="Times New Roman" w:cs="Times New Roman"/>
          <w:color w:val="auto"/>
          <w:sz w:val="28"/>
          <w:szCs w:val="28"/>
        </w:rPr>
        <w:t>负</w:t>
      </w:r>
      <w:r w:rsidRPr="00D05666">
        <w:rPr>
          <w:rFonts w:ascii="Times New Roman" w:eastAsia="宋体" w:hAnsi="Times New Roman" w:cs="Times New Roman"/>
          <w:color w:val="auto"/>
          <w:sz w:val="28"/>
          <w:szCs w:val="28"/>
        </w:rPr>
        <w:t>责人授权书</w:t>
      </w:r>
    </w:p>
    <w:p w14:paraId="109C5650" w14:textId="77777777" w:rsidR="00A31375" w:rsidRDefault="00A31375">
      <w:pPr>
        <w:pStyle w:val="10"/>
        <w:rPr>
          <w:rFonts w:ascii="Times New Roman" w:eastAsia="宋体" w:hAnsi="Times New Roman" w:cs="Times New Roman"/>
          <w:strike/>
          <w:color w:val="auto"/>
          <w:sz w:val="28"/>
          <w:szCs w:val="28"/>
        </w:rPr>
      </w:pPr>
    </w:p>
    <w:p w14:paraId="58A800BF" w14:textId="77777777" w:rsidR="00A31375" w:rsidRDefault="00542324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br w:type="page"/>
      </w:r>
    </w:p>
    <w:p w14:paraId="40317661" w14:textId="77777777" w:rsidR="00A31375" w:rsidRDefault="00542324">
      <w:pPr>
        <w:pStyle w:val="10"/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auto"/>
          <w:sz w:val="28"/>
          <w:szCs w:val="28"/>
        </w:rPr>
        <w:lastRenderedPageBreak/>
        <w:t>报名材料格式：</w:t>
      </w:r>
    </w:p>
    <w:p w14:paraId="44973CA8" w14:textId="77777777" w:rsidR="00A31375" w:rsidRDefault="00542324" w:rsidP="00044E8F">
      <w:pPr>
        <w:pStyle w:val="20"/>
        <w:rPr>
          <w:rFonts w:ascii="Times New Roman" w:eastAsia="宋体" w:hAnsi="Times New Roman" w:cs="Times New Roman"/>
          <w:sz w:val="24"/>
          <w:szCs w:val="24"/>
        </w:rPr>
      </w:pPr>
      <w:bookmarkStart w:id="0" w:name="_Toc17461"/>
      <w:bookmarkStart w:id="1" w:name="_Hlk202796284"/>
      <w:r>
        <w:rPr>
          <w:rFonts w:ascii="Times New Roman" w:eastAsia="宋体" w:hAnsi="Times New Roman" w:cs="Times New Roman"/>
          <w:sz w:val="24"/>
          <w:szCs w:val="24"/>
        </w:rPr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1  </w:t>
      </w:r>
      <w:r>
        <w:rPr>
          <w:rFonts w:ascii="Times New Roman" w:eastAsia="宋体" w:hAnsi="Times New Roman" w:cs="Times New Roman"/>
          <w:sz w:val="24"/>
          <w:szCs w:val="24"/>
        </w:rPr>
        <w:t>有效的营业执照或法人证书等证明文件（复印件，须加盖供应商公章），以自然人身份参与的提交自然人的有效身份证明（复印件）</w:t>
      </w:r>
      <w:bookmarkEnd w:id="0"/>
    </w:p>
    <w:bookmarkEnd w:id="1"/>
    <w:p w14:paraId="78FED591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63540207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28DEA52E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00739900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6DC14CD2" w14:textId="77777777" w:rsidR="00A31375" w:rsidRDefault="00A31375">
      <w:pPr>
        <w:rPr>
          <w:rFonts w:ascii="Times New Roman" w:eastAsia="宋体" w:hAnsi="Times New Roman" w:cs="Times New Roman"/>
          <w:sz w:val="24"/>
        </w:rPr>
      </w:pPr>
    </w:p>
    <w:p w14:paraId="2BACFA7E" w14:textId="77777777" w:rsidR="00A31375" w:rsidRDefault="00542324">
      <w:pPr>
        <w:pStyle w:val="20"/>
        <w:rPr>
          <w:rFonts w:ascii="Times New Roman" w:eastAsia="宋体" w:hAnsi="Times New Roman" w:cs="Times New Roman"/>
          <w:sz w:val="24"/>
          <w:szCs w:val="24"/>
        </w:rPr>
      </w:pPr>
      <w:bookmarkStart w:id="2" w:name="_Toc421622105"/>
      <w:bookmarkStart w:id="3" w:name="_Toc495677503"/>
      <w:r>
        <w:rPr>
          <w:rFonts w:ascii="Times New Roman" w:eastAsia="宋体" w:hAnsi="Times New Roman" w:cs="Times New Roman"/>
          <w:sz w:val="24"/>
        </w:rPr>
        <w:br w:type="page"/>
      </w:r>
      <w:bookmarkStart w:id="4" w:name="_Toc37675382"/>
      <w:bookmarkStart w:id="5" w:name="_Toc4718"/>
      <w:bookmarkStart w:id="6" w:name="_Toc12784"/>
      <w:bookmarkStart w:id="7" w:name="_Hlk202796320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2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负责人身份证明</w:t>
      </w:r>
      <w:r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>格式，原件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  <w:bookmarkEnd w:id="2"/>
      <w:bookmarkEnd w:id="3"/>
      <w:bookmarkEnd w:id="4"/>
      <w:bookmarkEnd w:id="5"/>
      <w:bookmarkEnd w:id="6"/>
    </w:p>
    <w:p w14:paraId="26128FDD" w14:textId="77777777" w:rsidR="00A31375" w:rsidRDefault="00A31375">
      <w:pPr>
        <w:pStyle w:val="aa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3125CDD4" w14:textId="77777777" w:rsidR="00A31375" w:rsidRDefault="00542324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负责人身份证明</w:t>
      </w:r>
    </w:p>
    <w:p w14:paraId="12560EDE" w14:textId="77777777" w:rsidR="00A31375" w:rsidRDefault="00542324">
      <w:pPr>
        <w:pStyle w:val="aa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供应商名称：</w:t>
      </w:r>
    </w:p>
    <w:p w14:paraId="0A850DC1" w14:textId="77777777" w:rsidR="00A31375" w:rsidRDefault="00542324">
      <w:pPr>
        <w:pStyle w:val="aa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单位性质：</w:t>
      </w:r>
    </w:p>
    <w:p w14:paraId="2D6D53F2" w14:textId="77777777" w:rsidR="00A31375" w:rsidRDefault="00542324">
      <w:pPr>
        <w:pStyle w:val="aa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成立时间：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563A328B" w14:textId="77777777" w:rsidR="00A31375" w:rsidRDefault="00542324">
      <w:pPr>
        <w:pStyle w:val="aa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姓名：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>性别：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/>
          <w:sz w:val="24"/>
          <w:szCs w:val="24"/>
        </w:rPr>
        <w:t>年龄：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sz w:val="24"/>
          <w:szCs w:val="24"/>
        </w:rPr>
        <w:t>职务：</w:t>
      </w:r>
    </w:p>
    <w:p w14:paraId="11B1F137" w14:textId="77777777" w:rsidR="00A31375" w:rsidRDefault="00542324">
      <w:pPr>
        <w:pStyle w:val="aa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系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（供应商名称）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负责人。</w:t>
      </w:r>
    </w:p>
    <w:p w14:paraId="727F81FA" w14:textId="77777777" w:rsidR="00A31375" w:rsidRDefault="00542324">
      <w:pPr>
        <w:pStyle w:val="aa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特此证明。</w:t>
      </w:r>
    </w:p>
    <w:p w14:paraId="20AA3A1A" w14:textId="77777777" w:rsidR="00A31375" w:rsidRDefault="00A31375">
      <w:pPr>
        <w:pStyle w:val="aa"/>
        <w:spacing w:beforeLines="60" w:before="187"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3D83A8AC" w14:textId="77777777" w:rsidR="00A31375" w:rsidRDefault="00542324">
      <w:pPr>
        <w:pStyle w:val="aa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负责人的身份证明：有效的身份证正反面复印件，或有效的护照复印件。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6F4DFF" w:rsidRPr="006F4DFF" w14:paraId="75EC0ED3" w14:textId="77777777" w:rsidTr="00511560">
        <w:trPr>
          <w:trHeight w:val="1399"/>
        </w:trPr>
        <w:tc>
          <w:tcPr>
            <w:tcW w:w="4673" w:type="dxa"/>
          </w:tcPr>
          <w:p w14:paraId="53158717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BEC5ED5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5FF1DA5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536" w:type="dxa"/>
          </w:tcPr>
          <w:p w14:paraId="17211DFB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C87F442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6B26C28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7EEAB548" w14:textId="77777777" w:rsidR="00A31375" w:rsidRDefault="00A31375">
      <w:pPr>
        <w:pStyle w:val="aa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0D399374" w14:textId="77777777" w:rsidR="00A31375" w:rsidRDefault="00A31375">
      <w:pPr>
        <w:pStyle w:val="aa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</w:p>
    <w:p w14:paraId="74DA8C33" w14:textId="77777777" w:rsidR="00A31375" w:rsidRDefault="00542324">
      <w:pPr>
        <w:pStyle w:val="aa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供应商名称（盖章）：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_________________________________</w:t>
      </w:r>
    </w:p>
    <w:p w14:paraId="7F41702B" w14:textId="77777777" w:rsidR="00A31375" w:rsidRDefault="00542324">
      <w:pPr>
        <w:pStyle w:val="aa"/>
        <w:tabs>
          <w:tab w:val="left" w:pos="5580"/>
        </w:tabs>
        <w:spacing w:line="30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/>
          <w:sz w:val="24"/>
          <w:szCs w:val="24"/>
        </w:rPr>
        <w:t>__________________</w:t>
      </w:r>
    </w:p>
    <w:p w14:paraId="0C791457" w14:textId="77777777" w:rsidR="00A31375" w:rsidRDefault="00A31375">
      <w:pPr>
        <w:pStyle w:val="aa"/>
        <w:spacing w:beforeLines="86" w:before="268"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C0E04AE" w14:textId="77777777" w:rsidR="00A31375" w:rsidRDefault="00A31375">
      <w:pPr>
        <w:pStyle w:val="260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14:paraId="60D64E17" w14:textId="77777777" w:rsidR="00A31375" w:rsidRDefault="00A31375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187EC21E" w14:textId="77777777" w:rsidR="00A31375" w:rsidRDefault="00542324">
      <w:pPr>
        <w:pStyle w:val="20"/>
        <w:rPr>
          <w:rFonts w:ascii="Times New Roman" w:eastAsia="宋体" w:hAnsi="Times New Roman" w:cs="Times New Roman"/>
          <w:b w:val="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  <w:bookmarkStart w:id="8" w:name="_Toc14596"/>
      <w:bookmarkStart w:id="9" w:name="_Toc37675383"/>
      <w:bookmarkStart w:id="10" w:name="_Toc29548"/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szCs w:val="24"/>
        </w:rPr>
        <w:t xml:space="preserve"> 3  </w:t>
      </w: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负责人授权书（格式，原件）</w:t>
      </w:r>
      <w:bookmarkEnd w:id="8"/>
      <w:bookmarkEnd w:id="9"/>
      <w:bookmarkEnd w:id="10"/>
    </w:p>
    <w:p w14:paraId="51E9B2BE" w14:textId="77777777" w:rsidR="00A31375" w:rsidRDefault="00542324">
      <w:pPr>
        <w:pStyle w:val="aa"/>
        <w:spacing w:beforeLines="86" w:before="268" w:line="30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（非法定代表人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负责人签署报名材料的，应提交法定代表人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负责人授权书及其附件；若报名材料由法定代表人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负责人本人签署，则可不用提交。）</w:t>
      </w:r>
    </w:p>
    <w:p w14:paraId="0D7B058F" w14:textId="77777777" w:rsidR="00A31375" w:rsidRDefault="00A31375">
      <w:pPr>
        <w:pStyle w:val="aa"/>
        <w:spacing w:beforeLines="86" w:before="268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390ECF5" w14:textId="77777777" w:rsidR="00A31375" w:rsidRDefault="00542324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bookmarkStart w:id="11" w:name="_Toc16007829"/>
      <w:r>
        <w:rPr>
          <w:rFonts w:ascii="Times New Roman" w:eastAsia="宋体" w:hAnsi="Times New Roman" w:cs="Times New Roman"/>
          <w:b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负责人授权书</w:t>
      </w:r>
      <w:bookmarkEnd w:id="11"/>
    </w:p>
    <w:p w14:paraId="29DF3AB6" w14:textId="77777777" w:rsidR="00A31375" w:rsidRDefault="00542324">
      <w:pPr>
        <w:pStyle w:val="aa"/>
        <w:spacing w:line="360" w:lineRule="auto"/>
        <w:ind w:firstLine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本授权书声明：注册于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（国家或地区的名称）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（法定代表人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负责人姓名）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代表本公司授权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（公司名称）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的在下面签字或盖章的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（被授权人的姓名）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为本公司的合法代理人，就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的比选，以本公司名义处理一切与之有关的事务。　　</w:t>
      </w:r>
    </w:p>
    <w:p w14:paraId="73DC2B6F" w14:textId="77777777" w:rsidR="00A31375" w:rsidRDefault="00542324">
      <w:pPr>
        <w:pStyle w:val="aa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本授权书于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/>
          <w:sz w:val="24"/>
          <w:szCs w:val="24"/>
        </w:rPr>
        <w:t>日生效，特此声明。</w:t>
      </w:r>
    </w:p>
    <w:p w14:paraId="607B40ED" w14:textId="77777777" w:rsidR="00A31375" w:rsidRDefault="00A31375">
      <w:pPr>
        <w:pStyle w:val="aa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376AAD2" w14:textId="77777777" w:rsidR="00A31375" w:rsidRDefault="00542324">
      <w:pPr>
        <w:pStyle w:val="aa"/>
        <w:spacing w:beforeLines="60" w:before="187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法定代表人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负责人签字或盖章：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2A843B9E" w14:textId="77777777" w:rsidR="00A31375" w:rsidRDefault="00542324">
      <w:pPr>
        <w:pStyle w:val="aa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被授权人签字或盖章：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2DEFE3A8" w14:textId="77777777" w:rsidR="00A31375" w:rsidRDefault="00542324">
      <w:pPr>
        <w:pStyle w:val="aa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公司盖章：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</w:t>
      </w:r>
    </w:p>
    <w:p w14:paraId="66FD73E7" w14:textId="77777777" w:rsidR="00A31375" w:rsidRDefault="00542324">
      <w:pPr>
        <w:pStyle w:val="aa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附：</w:t>
      </w:r>
    </w:p>
    <w:p w14:paraId="245456E3" w14:textId="77777777" w:rsidR="00A31375" w:rsidRDefault="00542324">
      <w:pPr>
        <w:pStyle w:val="aa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被授权人姓名：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52960081" w14:textId="77777777" w:rsidR="00A31375" w:rsidRDefault="00542324">
      <w:pPr>
        <w:pStyle w:val="aa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 xml:space="preserve">　　　　务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5F9E3DFC" w14:textId="77777777" w:rsidR="00A31375" w:rsidRDefault="00542324">
      <w:pPr>
        <w:pStyle w:val="aa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电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话：</w:t>
      </w:r>
      <w:r>
        <w:rPr>
          <w:rFonts w:ascii="Times New Roman" w:eastAsia="宋体" w:hAnsi="Times New Roman" w:cs="Times New Roman"/>
          <w:sz w:val="24"/>
          <w:szCs w:val="24"/>
        </w:rPr>
        <w:t>_______________</w:t>
      </w:r>
    </w:p>
    <w:p w14:paraId="54BCE6AE" w14:textId="77777777" w:rsidR="00A31375" w:rsidRDefault="00A31375">
      <w:pPr>
        <w:pStyle w:val="aa"/>
        <w:spacing w:beforeLines="60" w:before="187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DEA7DE5" w14:textId="77777777" w:rsidR="00A31375" w:rsidRDefault="00542324">
      <w:pPr>
        <w:pStyle w:val="1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被授权人的身份证明：有效的身份证正反面复印件，或有效的护照复印件。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6F4DFF" w:rsidRPr="006F4DFF" w14:paraId="0B9421DE" w14:textId="77777777" w:rsidTr="006F4DFF">
        <w:trPr>
          <w:trHeight w:val="1399"/>
        </w:trPr>
        <w:tc>
          <w:tcPr>
            <w:tcW w:w="4673" w:type="dxa"/>
          </w:tcPr>
          <w:p w14:paraId="31AA59ED" w14:textId="5CC7C591" w:rsidR="006F4DFF" w:rsidRPr="006F4DFF" w:rsidRDefault="00542324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br w:type="page"/>
            </w:r>
          </w:p>
          <w:p w14:paraId="6F48B5C9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372C4F2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4536" w:type="dxa"/>
          </w:tcPr>
          <w:p w14:paraId="74FA6B87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5FBFE4C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F5784F2" w14:textId="77777777" w:rsidR="006F4DFF" w:rsidRPr="006F4DFF" w:rsidRDefault="006F4DFF" w:rsidP="006F4DFF">
            <w:pPr>
              <w:tabs>
                <w:tab w:val="left" w:pos="5580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57ECAE7B" w14:textId="27299EB2" w:rsidR="00A31375" w:rsidRDefault="00A31375">
      <w:pPr>
        <w:rPr>
          <w:rFonts w:ascii="Times New Roman" w:eastAsia="宋体" w:hAnsi="Times New Roman" w:cs="Times New Roman"/>
          <w:sz w:val="24"/>
          <w:szCs w:val="24"/>
        </w:rPr>
      </w:pPr>
    </w:p>
    <w:bookmarkEnd w:id="7"/>
    <w:p w14:paraId="68E1CB66" w14:textId="77777777" w:rsidR="006F4DFF" w:rsidRDefault="006F4DFF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br w:type="page"/>
      </w:r>
    </w:p>
    <w:p w14:paraId="00D15A7D" w14:textId="302D54ED" w:rsidR="00A31375" w:rsidRDefault="00542324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附件二</w:t>
      </w:r>
      <w:r w:rsidR="001223B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采购需求</w:t>
      </w:r>
      <w:r w:rsidR="002458D2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0EA788E7" w14:textId="77777777" w:rsidR="002458D2" w:rsidRDefault="00542324">
      <w:pPr>
        <w:jc w:val="center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</w:t>
      </w:r>
    </w:p>
    <w:p w14:paraId="7B672C6E" w14:textId="6D9B84EC" w:rsidR="002458D2" w:rsidRPr="004B257D" w:rsidRDefault="002458D2" w:rsidP="004B257D">
      <w:pPr>
        <w:numPr>
          <w:ilvl w:val="0"/>
          <w:numId w:val="6"/>
        </w:num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B257D">
        <w:rPr>
          <w:rFonts w:ascii="宋体" w:eastAsia="宋体" w:hAnsi="宋体" w:cs="宋体"/>
          <w:b/>
          <w:bCs/>
          <w:sz w:val="24"/>
          <w:szCs w:val="24"/>
        </w:rPr>
        <w:t>项目概况</w:t>
      </w:r>
    </w:p>
    <w:p w14:paraId="402072FE" w14:textId="2A349356" w:rsidR="002458D2" w:rsidRDefault="00852E70" w:rsidP="002458D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52E70">
        <w:rPr>
          <w:rFonts w:ascii="Times New Roman" w:eastAsia="宋体" w:hAnsi="Times New Roman" w:cs="Times New Roman" w:hint="eastAsia"/>
          <w:sz w:val="24"/>
          <w:szCs w:val="24"/>
        </w:rPr>
        <w:t>采购</w:t>
      </w:r>
      <w:r w:rsidRPr="00852E70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852E70">
        <w:rPr>
          <w:rFonts w:ascii="Times New Roman" w:eastAsia="宋体" w:hAnsi="Times New Roman" w:cs="Times New Roman" w:hint="eastAsia"/>
          <w:sz w:val="24"/>
          <w:szCs w:val="24"/>
        </w:rPr>
        <w:t>台</w:t>
      </w:r>
      <w:proofErr w:type="gramStart"/>
      <w:r w:rsidRPr="00852E70">
        <w:rPr>
          <w:rFonts w:ascii="Times New Roman" w:eastAsia="宋体" w:hAnsi="Times New Roman" w:cs="Times New Roman" w:hint="eastAsia"/>
          <w:sz w:val="24"/>
          <w:szCs w:val="24"/>
        </w:rPr>
        <w:t>电动移车机器人</w:t>
      </w:r>
      <w:proofErr w:type="gramEnd"/>
      <w:r w:rsidR="002458D2" w:rsidRPr="009B7D6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47552CC" w14:textId="77777777" w:rsidR="004B257D" w:rsidRPr="004B257D" w:rsidRDefault="004B257D" w:rsidP="004B257D">
      <w:pPr>
        <w:numPr>
          <w:ilvl w:val="0"/>
          <w:numId w:val="6"/>
        </w:num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B257D">
        <w:rPr>
          <w:rFonts w:ascii="宋体" w:eastAsia="宋体" w:hAnsi="宋体" w:cs="宋体" w:hint="eastAsia"/>
          <w:b/>
          <w:bCs/>
          <w:sz w:val="24"/>
          <w:szCs w:val="24"/>
        </w:rPr>
        <w:t>基本描述</w:t>
      </w:r>
    </w:p>
    <w:p w14:paraId="63F64455" w14:textId="77777777" w:rsidR="004B257D" w:rsidRPr="00074CBF" w:rsidRDefault="004B257D" w:rsidP="004B257D">
      <w:pPr>
        <w:numPr>
          <w:ilvl w:val="0"/>
          <w:numId w:val="7"/>
        </w:num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主要应用场景：用于挪车、救援。</w:t>
      </w:r>
    </w:p>
    <w:p w14:paraId="79A8641E" w14:textId="77777777" w:rsidR="004B257D" w:rsidRPr="00074CBF" w:rsidRDefault="004B257D" w:rsidP="004B257D">
      <w:pPr>
        <w:numPr>
          <w:ilvl w:val="0"/>
          <w:numId w:val="7"/>
        </w:num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控制方式：人工控制</w:t>
      </w:r>
    </w:p>
    <w:p w14:paraId="4C15BAAC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▲3.行走机构形式：轮式</w:t>
      </w:r>
    </w:p>
    <w:p w14:paraId="78A74859" w14:textId="77777777" w:rsidR="004B257D" w:rsidRPr="00074CBF" w:rsidRDefault="004B257D" w:rsidP="004B257D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携带方式：可随消防车携带或前突皮卡车携带</w:t>
      </w:r>
    </w:p>
    <w:p w14:paraId="448F85CD" w14:textId="77777777" w:rsidR="004B257D" w:rsidRPr="00074CBF" w:rsidRDefault="004B257D" w:rsidP="004B257D">
      <w:pPr>
        <w:numPr>
          <w:ilvl w:val="0"/>
          <w:numId w:val="8"/>
        </w:num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用途：可托举</w:t>
      </w:r>
      <w:proofErr w:type="gramStart"/>
      <w:r w:rsidRPr="00074CBF">
        <w:rPr>
          <w:rFonts w:ascii="宋体" w:eastAsia="宋体" w:hAnsi="宋体" w:cs="宋体" w:hint="eastAsia"/>
          <w:sz w:val="24"/>
          <w:szCs w:val="24"/>
        </w:rPr>
        <w:t>式挪车</w:t>
      </w:r>
      <w:proofErr w:type="gramEnd"/>
      <w:r w:rsidRPr="00074CBF">
        <w:rPr>
          <w:rFonts w:ascii="宋体" w:eastAsia="宋体" w:hAnsi="宋体" w:cs="宋体" w:hint="eastAsia"/>
          <w:sz w:val="24"/>
          <w:szCs w:val="24"/>
        </w:rPr>
        <w:t>、载物</w:t>
      </w:r>
    </w:p>
    <w:p w14:paraId="510CF2E5" w14:textId="5A4DE7E7" w:rsidR="004B257D" w:rsidRPr="004B257D" w:rsidRDefault="004B257D" w:rsidP="004B257D">
      <w:pPr>
        <w:numPr>
          <w:ilvl w:val="0"/>
          <w:numId w:val="6"/>
        </w:num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B257D">
        <w:rPr>
          <w:rFonts w:ascii="宋体" w:eastAsia="宋体" w:hAnsi="宋体" w:cs="宋体" w:hint="eastAsia"/>
          <w:b/>
          <w:bCs/>
          <w:sz w:val="24"/>
          <w:szCs w:val="24"/>
        </w:rPr>
        <w:t>技术参数</w:t>
      </w:r>
    </w:p>
    <w:p w14:paraId="78CF2AD5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▲1.机体外形长宽度：≤长1542*宽1100 *高140</w:t>
      </w:r>
    </w:p>
    <w:p w14:paraId="3EAB1FF2" w14:textId="77777777" w:rsidR="004B257D" w:rsidRPr="00074CBF" w:rsidRDefault="004B257D" w:rsidP="004B257D">
      <w:pPr>
        <w:numPr>
          <w:ilvl w:val="0"/>
          <w:numId w:val="9"/>
        </w:num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机体高度：可升降，最低≤140mm，最高≥430mm</w:t>
      </w:r>
    </w:p>
    <w:p w14:paraId="45F5566A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▲3.最小离地间隙：≥20mm</w:t>
      </w:r>
    </w:p>
    <w:p w14:paraId="7000EFA1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4.整机质量：≤170kg（含四只手臂重量）</w:t>
      </w:r>
    </w:p>
    <w:p w14:paraId="6EF5EC7F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5.面板：金属盖板</w:t>
      </w:r>
    </w:p>
    <w:p w14:paraId="6B7EAB76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▲6.最大载重：≥2500kg</w:t>
      </w:r>
    </w:p>
    <w:p w14:paraId="7584BA49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▲7.举升重量：≥2500kg</w:t>
      </w:r>
    </w:p>
    <w:p w14:paraId="7FEB7C6D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8.最大行驶速度：≥0.6m/s</w:t>
      </w:r>
    </w:p>
    <w:p w14:paraId="08114FD2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▲9.举升速度：≥2mm/s</w:t>
      </w:r>
    </w:p>
    <w:p w14:paraId="1B2FE643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10.空载最大爬坡度：≥ 3°</w:t>
      </w:r>
    </w:p>
    <w:p w14:paraId="17A149F2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11.行驶距离：重载≥2km；空载≥5km。</w:t>
      </w:r>
    </w:p>
    <w:p w14:paraId="219E85D5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12.最大遥控距离：≥10m</w:t>
      </w:r>
    </w:p>
    <w:p w14:paraId="598109B4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13.制动距离（m）≤0.1</w:t>
      </w:r>
    </w:p>
    <w:p w14:paraId="465E299D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14.最大越障高度：≤20mm</w:t>
      </w:r>
    </w:p>
    <w:p w14:paraId="256F431B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15.越障高度/离地间隙≥1.5</w:t>
      </w:r>
    </w:p>
    <w:p w14:paraId="386E18D5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16.最小转弯直径：≤1500mm</w:t>
      </w:r>
    </w:p>
    <w:p w14:paraId="72BB7BCB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17.底盘可360º旋转</w:t>
      </w:r>
    </w:p>
    <w:p w14:paraId="1D89017A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18.额定电压：DC48v</w:t>
      </w:r>
    </w:p>
    <w:p w14:paraId="2C0A59FF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lastRenderedPageBreak/>
        <w:t>19.可靠性要求：机器人的持续工作时间≥3h。在持续工作时间内，整机应稳定、可靠工作。</w:t>
      </w:r>
    </w:p>
    <w:p w14:paraId="242B59B7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20.提供符合国家相应检测资质的检测机构出具的检测报告。</w:t>
      </w:r>
    </w:p>
    <w:p w14:paraId="2E1D7F4C" w14:textId="63BD7B23" w:rsidR="004B257D" w:rsidRPr="004B257D" w:rsidRDefault="004B257D" w:rsidP="004B257D">
      <w:pPr>
        <w:numPr>
          <w:ilvl w:val="0"/>
          <w:numId w:val="6"/>
        </w:num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B257D">
        <w:rPr>
          <w:rFonts w:ascii="宋体" w:eastAsia="宋体" w:hAnsi="宋体" w:cs="宋体" w:hint="eastAsia"/>
          <w:b/>
          <w:bCs/>
          <w:sz w:val="24"/>
          <w:szCs w:val="24"/>
        </w:rPr>
        <w:t>整机配件</w:t>
      </w:r>
    </w:p>
    <w:p w14:paraId="3CA95AD4" w14:textId="77777777" w:rsidR="004B257D" w:rsidRPr="00074CBF" w:rsidRDefault="004B257D" w:rsidP="004B257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74CBF">
        <w:rPr>
          <w:rFonts w:ascii="宋体" w:eastAsia="宋体" w:hAnsi="宋体" w:cs="宋体" w:hint="eastAsia"/>
          <w:sz w:val="24"/>
          <w:szCs w:val="24"/>
        </w:rPr>
        <w:t>机器人主机1个、充电器1个</w:t>
      </w:r>
    </w:p>
    <w:p w14:paraId="0AF159C9" w14:textId="1D143D6B" w:rsidR="00B85E46" w:rsidRPr="004B257D" w:rsidRDefault="00B85E46" w:rsidP="004B257D">
      <w:pPr>
        <w:numPr>
          <w:ilvl w:val="0"/>
          <w:numId w:val="6"/>
        </w:num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B257D">
        <w:rPr>
          <w:rFonts w:ascii="宋体" w:eastAsia="宋体" w:hAnsi="宋体" w:cs="宋体"/>
          <w:b/>
          <w:bCs/>
          <w:sz w:val="24"/>
          <w:szCs w:val="24"/>
        </w:rPr>
        <w:t>商务要求</w:t>
      </w:r>
    </w:p>
    <w:p w14:paraId="680E30EF" w14:textId="53B960EB" w:rsidR="00B85E46" w:rsidRPr="00B85E46" w:rsidRDefault="00B85E46" w:rsidP="00B85E46">
      <w:pPr>
        <w:pStyle w:val="af7"/>
        <w:numPr>
          <w:ilvl w:val="0"/>
          <w:numId w:val="5"/>
        </w:numPr>
        <w:spacing w:line="360" w:lineRule="auto"/>
        <w:ind w:firstLineChars="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B85E46">
        <w:rPr>
          <w:rFonts w:ascii="Times New Roman" w:eastAsia="宋体" w:hAnsi="Times New Roman" w:cs="Times New Roman"/>
          <w:sz w:val="24"/>
          <w:szCs w:val="24"/>
        </w:rPr>
        <w:t>交付的时间和地点</w:t>
      </w:r>
    </w:p>
    <w:p w14:paraId="555FB541" w14:textId="4E8F73CB" w:rsidR="00B85E46" w:rsidRPr="00B85E46" w:rsidRDefault="00FE4BD7" w:rsidP="00FA63AD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时间：</w:t>
      </w:r>
      <w:r w:rsidR="004B257D" w:rsidRPr="00B85E46">
        <w:rPr>
          <w:rFonts w:ascii="Times New Roman" w:eastAsia="宋体" w:hAnsi="Times New Roman" w:cs="Times New Roman" w:hint="eastAsia"/>
          <w:sz w:val="24"/>
          <w:szCs w:val="24"/>
        </w:rPr>
        <w:t>2025</w:t>
      </w:r>
      <w:r w:rsidR="004B257D" w:rsidRPr="00B85E46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B257D" w:rsidRPr="00B85E46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4B257D" w:rsidRPr="00B85E46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B257D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B85E46" w:rsidRPr="00B85E46">
        <w:rPr>
          <w:rFonts w:ascii="Times New Roman" w:eastAsia="宋体" w:hAnsi="Times New Roman" w:cs="Times New Roman" w:hint="eastAsia"/>
          <w:sz w:val="24"/>
          <w:szCs w:val="24"/>
        </w:rPr>
        <w:t>日前到货并完成安装调试工作。</w:t>
      </w:r>
    </w:p>
    <w:p w14:paraId="5061AC1A" w14:textId="31984FAE" w:rsidR="00B85E46" w:rsidRPr="00B85E46" w:rsidRDefault="00B85E46" w:rsidP="00FA63AD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B85E46">
        <w:rPr>
          <w:rFonts w:ascii="Times New Roman" w:eastAsia="宋体" w:hAnsi="Times New Roman" w:cs="Times New Roman" w:hint="eastAsia"/>
          <w:sz w:val="24"/>
          <w:szCs w:val="24"/>
        </w:rPr>
        <w:t>地点：采购人指定地点</w:t>
      </w:r>
      <w:r w:rsidR="00FA63A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E8BB2A2" w14:textId="77777777" w:rsidR="00B85E46" w:rsidRPr="00B85E46" w:rsidRDefault="00B85E46" w:rsidP="00FA63AD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B85E46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B85E46">
        <w:rPr>
          <w:rFonts w:ascii="Times New Roman" w:eastAsia="宋体" w:hAnsi="Times New Roman" w:cs="Times New Roman"/>
          <w:sz w:val="24"/>
          <w:szCs w:val="24"/>
        </w:rPr>
        <w:t>付款条件（进度和方式）</w:t>
      </w:r>
    </w:p>
    <w:p w14:paraId="2050A6E1" w14:textId="78BE7920" w:rsidR="00B85E46" w:rsidRPr="00B85E46" w:rsidRDefault="00B85E46" w:rsidP="00FA63AD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B85E46">
        <w:rPr>
          <w:rFonts w:ascii="Times New Roman" w:eastAsia="宋体" w:hAnsi="Times New Roman" w:cs="Times New Roman"/>
          <w:sz w:val="24"/>
          <w:szCs w:val="24"/>
        </w:rPr>
        <w:t>详见合同</w:t>
      </w:r>
    </w:p>
    <w:p w14:paraId="227DA71D" w14:textId="77777777" w:rsidR="00B85E46" w:rsidRPr="00B85E46" w:rsidRDefault="00B85E46" w:rsidP="00FA63AD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B85E46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B85E46">
        <w:rPr>
          <w:rFonts w:ascii="Times New Roman" w:eastAsia="宋体" w:hAnsi="Times New Roman" w:cs="Times New Roman"/>
          <w:sz w:val="24"/>
          <w:szCs w:val="24"/>
        </w:rPr>
        <w:t>包装和运输</w:t>
      </w:r>
    </w:p>
    <w:p w14:paraId="4980B822" w14:textId="77777777" w:rsidR="00B85E46" w:rsidRPr="00B85E46" w:rsidRDefault="00B85E46" w:rsidP="00FA63AD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B85E46">
        <w:rPr>
          <w:rFonts w:ascii="Times New Roman" w:eastAsia="宋体" w:hAnsi="Times New Roman" w:cs="Times New Roman" w:hint="eastAsia"/>
          <w:sz w:val="24"/>
          <w:szCs w:val="24"/>
        </w:rPr>
        <w:t>除合同另有约定外，成交供应商提供的全部货物</w:t>
      </w:r>
      <w:r w:rsidRPr="00B85E46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B85E46">
        <w:rPr>
          <w:rFonts w:ascii="Times New Roman" w:eastAsia="宋体" w:hAnsi="Times New Roman" w:cs="Times New Roman" w:hint="eastAsia"/>
          <w:sz w:val="24"/>
          <w:szCs w:val="24"/>
        </w:rPr>
        <w:t>均应采用本行业通用的方式进行包装，且该包装应符合国家有关包装的法律、法规的规定。包装应适应于远距离运输、防潮、防震、防锈和防粗暴装卸，确保货物安全无损，运抵现场。由于包装不善所引起的货物锈蚀、损坏和损失均</w:t>
      </w:r>
      <w:proofErr w:type="gramStart"/>
      <w:r w:rsidRPr="00B85E46">
        <w:rPr>
          <w:rFonts w:ascii="Times New Roman" w:eastAsia="宋体" w:hAnsi="Times New Roman" w:cs="Times New Roman" w:hint="eastAsia"/>
          <w:sz w:val="24"/>
          <w:szCs w:val="24"/>
        </w:rPr>
        <w:t>由成交</w:t>
      </w:r>
      <w:proofErr w:type="gramEnd"/>
      <w:r w:rsidRPr="00B85E46">
        <w:rPr>
          <w:rFonts w:ascii="Times New Roman" w:eastAsia="宋体" w:hAnsi="Times New Roman" w:cs="Times New Roman" w:hint="eastAsia"/>
          <w:sz w:val="24"/>
          <w:szCs w:val="24"/>
        </w:rPr>
        <w:t>供应商承担。</w:t>
      </w:r>
    </w:p>
    <w:p w14:paraId="235EA997" w14:textId="77777777" w:rsidR="00B85E46" w:rsidRPr="00B85E46" w:rsidRDefault="00B85E46" w:rsidP="00FA63AD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bookmarkStart w:id="12" w:name="_Hlk184803073"/>
      <w:r w:rsidRPr="00B85E46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B85E46">
        <w:rPr>
          <w:rFonts w:ascii="Times New Roman" w:eastAsia="宋体" w:hAnsi="Times New Roman" w:cs="Times New Roman"/>
          <w:sz w:val="24"/>
          <w:szCs w:val="24"/>
        </w:rPr>
        <w:t>售后服务（质保期）</w:t>
      </w:r>
    </w:p>
    <w:p w14:paraId="019CD9B4" w14:textId="0F72136F" w:rsidR="00B85E46" w:rsidRPr="00B85E46" w:rsidRDefault="004B257D" w:rsidP="00FA63AD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FA63AD">
        <w:rPr>
          <w:rFonts w:ascii="Times New Roman" w:eastAsia="宋体" w:hAnsi="Times New Roman" w:cs="Times New Roman" w:hint="eastAsia"/>
          <w:sz w:val="24"/>
          <w:szCs w:val="24"/>
        </w:rPr>
        <w:t>2025</w:t>
      </w:r>
      <w:r w:rsidRPr="00FA63AD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FA63AD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FA63AD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FA63AD" w:rsidRPr="00FA63AD">
        <w:rPr>
          <w:rFonts w:ascii="Times New Roman" w:eastAsia="宋体" w:hAnsi="Times New Roman" w:cs="Times New Roman" w:hint="eastAsia"/>
          <w:sz w:val="24"/>
          <w:szCs w:val="24"/>
        </w:rPr>
        <w:t>日前到货并完成安装调试工作</w:t>
      </w:r>
      <w:r w:rsidR="00B85E46" w:rsidRPr="00B85E46">
        <w:rPr>
          <w:rFonts w:ascii="Times New Roman" w:eastAsia="宋体" w:hAnsi="Times New Roman" w:cs="Times New Roman"/>
          <w:sz w:val="24"/>
          <w:szCs w:val="24"/>
        </w:rPr>
        <w:t>；全部产品</w:t>
      </w:r>
      <w:proofErr w:type="gramStart"/>
      <w:r w:rsidR="00B85E46" w:rsidRPr="00B85E46">
        <w:rPr>
          <w:rFonts w:ascii="Times New Roman" w:eastAsia="宋体" w:hAnsi="Times New Roman" w:cs="Times New Roman"/>
          <w:sz w:val="24"/>
          <w:szCs w:val="24"/>
        </w:rPr>
        <w:t>自最终</w:t>
      </w:r>
      <w:proofErr w:type="gramEnd"/>
      <w:r w:rsidR="00B85E46" w:rsidRPr="00B85E46">
        <w:rPr>
          <w:rFonts w:ascii="Times New Roman" w:eastAsia="宋体" w:hAnsi="Times New Roman" w:cs="Times New Roman"/>
          <w:sz w:val="24"/>
          <w:szCs w:val="24"/>
        </w:rPr>
        <w:t>验收合格交付使用之日起进入质保期，</w:t>
      </w:r>
      <w:r w:rsidR="00B85E46" w:rsidRPr="00B85E46">
        <w:rPr>
          <w:rFonts w:ascii="Times New Roman" w:eastAsia="宋体" w:hAnsi="Times New Roman" w:cs="Times New Roman" w:hint="eastAsia"/>
          <w:sz w:val="24"/>
          <w:szCs w:val="24"/>
        </w:rPr>
        <w:t>质保期</w:t>
      </w:r>
      <w:r w:rsidR="00FA63A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B85E46" w:rsidRPr="00B85E46">
        <w:rPr>
          <w:rFonts w:ascii="Times New Roman" w:eastAsia="宋体" w:hAnsi="Times New Roman" w:cs="Times New Roman" w:hint="eastAsia"/>
          <w:sz w:val="24"/>
          <w:szCs w:val="24"/>
        </w:rPr>
        <w:t>年；质保期内免费上门服务，</w:t>
      </w:r>
      <w:bookmarkStart w:id="13" w:name="_Hlk184798513"/>
      <w:r w:rsidR="00B85E46" w:rsidRPr="00B85E46">
        <w:rPr>
          <w:rFonts w:ascii="Times New Roman" w:eastAsia="宋体" w:hAnsi="Times New Roman" w:cs="Times New Roman" w:hint="eastAsia"/>
          <w:sz w:val="24"/>
          <w:szCs w:val="24"/>
        </w:rPr>
        <w:t>质保期内免费维修调试，</w:t>
      </w:r>
      <w:bookmarkEnd w:id="13"/>
      <w:r w:rsidR="00B85E46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B85E46" w:rsidRPr="00B85E46">
        <w:rPr>
          <w:rFonts w:ascii="Times New Roman" w:eastAsia="宋体" w:hAnsi="Times New Roman" w:cs="Times New Roman" w:hint="eastAsia"/>
          <w:sz w:val="24"/>
          <w:szCs w:val="24"/>
        </w:rPr>
        <w:t>小时内响应，</w:t>
      </w:r>
      <w:r w:rsidR="00B85E46">
        <w:rPr>
          <w:rFonts w:ascii="Times New Roman" w:eastAsia="宋体" w:hAnsi="Times New Roman" w:cs="Times New Roman" w:hint="eastAsia"/>
          <w:sz w:val="24"/>
          <w:szCs w:val="24"/>
        </w:rPr>
        <w:t>24</w:t>
      </w:r>
      <w:r w:rsidR="00B85E46" w:rsidRPr="00B85E46">
        <w:rPr>
          <w:rFonts w:ascii="Times New Roman" w:eastAsia="宋体" w:hAnsi="Times New Roman" w:cs="Times New Roman" w:hint="eastAsia"/>
          <w:sz w:val="24"/>
          <w:szCs w:val="24"/>
        </w:rPr>
        <w:t>小时内抵达现场进行维修。对投标产品负责终身维修。</w:t>
      </w:r>
    </w:p>
    <w:bookmarkEnd w:id="12"/>
    <w:p w14:paraId="54F38261" w14:textId="77777777" w:rsidR="00B85E46" w:rsidRPr="00B85E46" w:rsidRDefault="00B85E46" w:rsidP="00FA63AD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B85E46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85E46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B85E46">
        <w:rPr>
          <w:rFonts w:ascii="Times New Roman" w:eastAsia="宋体" w:hAnsi="Times New Roman" w:cs="Times New Roman"/>
          <w:sz w:val="24"/>
          <w:szCs w:val="24"/>
        </w:rPr>
        <w:t>验收标准</w:t>
      </w:r>
    </w:p>
    <w:p w14:paraId="1CDDA579" w14:textId="182F847F" w:rsidR="00B85E46" w:rsidRPr="00B85E46" w:rsidRDefault="00B85E46" w:rsidP="0033248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 w:rsidRPr="00B85E46">
        <w:rPr>
          <w:rFonts w:ascii="Times New Roman" w:eastAsia="宋体" w:hAnsi="Times New Roman" w:cs="Times New Roman" w:hint="eastAsia"/>
          <w:sz w:val="24"/>
          <w:szCs w:val="24"/>
        </w:rPr>
        <w:t>货物运抵现场后，采购人在</w:t>
      </w:r>
      <w:r w:rsidRPr="00B85E46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B85E46">
        <w:rPr>
          <w:rFonts w:ascii="Times New Roman" w:eastAsia="宋体" w:hAnsi="Times New Roman" w:cs="Times New Roman" w:hint="eastAsia"/>
          <w:sz w:val="24"/>
          <w:szCs w:val="24"/>
        </w:rPr>
        <w:t>日内组织验收，所有货物运抵现场并经</w:t>
      </w:r>
      <w:r w:rsidR="0033248C" w:rsidRPr="00B85E46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B85E46">
        <w:rPr>
          <w:rFonts w:ascii="Times New Roman" w:eastAsia="宋体" w:hAnsi="Times New Roman" w:cs="Times New Roman" w:hint="eastAsia"/>
          <w:sz w:val="24"/>
          <w:szCs w:val="24"/>
        </w:rPr>
        <w:t>出具的最终验收合格证明上的日期为交货日期。</w:t>
      </w:r>
    </w:p>
    <w:p w14:paraId="621803C6" w14:textId="77777777" w:rsidR="00B85E46" w:rsidRPr="00B85E46" w:rsidRDefault="00B85E46" w:rsidP="0033248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 w:rsidRPr="00B85E46">
        <w:rPr>
          <w:rFonts w:ascii="Times New Roman" w:eastAsia="宋体" w:hAnsi="Times New Roman" w:cs="Times New Roman" w:hint="eastAsia"/>
          <w:sz w:val="24"/>
          <w:szCs w:val="24"/>
        </w:rPr>
        <w:t>采购人对货物的质量、规格、性能、数量等进行详细而全面的检验，并出具最终验收合格证明。</w:t>
      </w:r>
    </w:p>
    <w:p w14:paraId="06CD5F6D" w14:textId="6B070B37" w:rsidR="00542324" w:rsidRPr="004B257D" w:rsidRDefault="00542324" w:rsidP="004B257D">
      <w:pPr>
        <w:numPr>
          <w:ilvl w:val="0"/>
          <w:numId w:val="6"/>
        </w:num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bookmarkStart w:id="14" w:name="_Hlk202796363"/>
      <w:r w:rsidRPr="004B257D">
        <w:rPr>
          <w:rFonts w:ascii="宋体" w:eastAsia="宋体" w:hAnsi="宋体" w:cs="宋体"/>
          <w:b/>
          <w:bCs/>
          <w:sz w:val="24"/>
          <w:szCs w:val="24"/>
        </w:rPr>
        <w:t>本项目采购标的所属行业</w:t>
      </w:r>
    </w:p>
    <w:p w14:paraId="0FD2997D" w14:textId="77777777" w:rsidR="00542324" w:rsidRPr="00542324" w:rsidRDefault="00542324" w:rsidP="0054232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42324">
        <w:rPr>
          <w:rFonts w:ascii="Times New Roman" w:eastAsia="宋体" w:hAnsi="Times New Roman" w:cs="Times New Roman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</w:t>
      </w:r>
      <w:r w:rsidRPr="00542324">
        <w:rPr>
          <w:rFonts w:ascii="Times New Roman" w:eastAsia="宋体" w:hAnsi="Times New Roman" w:cs="Times New Roman"/>
          <w:sz w:val="24"/>
          <w:szCs w:val="24"/>
        </w:rPr>
        <w:t>[2011]300</w:t>
      </w:r>
      <w:r w:rsidRPr="00542324">
        <w:rPr>
          <w:rFonts w:ascii="Times New Roman" w:eastAsia="宋体" w:hAnsi="Times New Roman" w:cs="Times New Roman"/>
          <w:sz w:val="24"/>
          <w:szCs w:val="24"/>
        </w:rPr>
        <w:t>号）</w:t>
      </w:r>
      <w:r w:rsidRPr="00542324">
        <w:rPr>
          <w:rFonts w:ascii="Times New Roman" w:eastAsia="宋体" w:hAnsi="Times New Roman" w:cs="Times New Roman"/>
          <w:sz w:val="24"/>
          <w:szCs w:val="24"/>
        </w:rPr>
        <w:lastRenderedPageBreak/>
        <w:t>中的</w:t>
      </w:r>
      <w:r w:rsidRPr="00542324">
        <w:rPr>
          <w:rFonts w:ascii="Times New Roman" w:eastAsia="宋体" w:hAnsi="Times New Roman" w:cs="Times New Roman"/>
          <w:b/>
          <w:bCs/>
          <w:sz w:val="24"/>
          <w:szCs w:val="24"/>
        </w:rPr>
        <w:t>（二）工业。</w:t>
      </w:r>
    </w:p>
    <w:p w14:paraId="3E03BB08" w14:textId="6E9F4794" w:rsidR="00A31375" w:rsidRPr="004B257D" w:rsidRDefault="00542324" w:rsidP="004B257D">
      <w:pPr>
        <w:numPr>
          <w:ilvl w:val="0"/>
          <w:numId w:val="6"/>
        </w:num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B257D">
        <w:rPr>
          <w:rFonts w:ascii="宋体" w:eastAsia="宋体" w:hAnsi="宋体" w:cs="宋体"/>
          <w:b/>
          <w:bCs/>
          <w:sz w:val="24"/>
          <w:szCs w:val="24"/>
        </w:rPr>
        <w:t>本项目非专门面向中小企业采购</w:t>
      </w:r>
    </w:p>
    <w:bookmarkEnd w:id="14"/>
    <w:p w14:paraId="0FEB10B3" w14:textId="77777777" w:rsidR="00A31375" w:rsidRDefault="00A31375">
      <w:pPr>
        <w:pStyle w:val="a8"/>
        <w:spacing w:line="240" w:lineRule="auto"/>
        <w:rPr>
          <w:b/>
          <w:bCs/>
          <w:sz w:val="28"/>
          <w:szCs w:val="28"/>
        </w:rPr>
      </w:pPr>
    </w:p>
    <w:sectPr w:rsidR="00A313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82A7" w14:textId="77777777" w:rsidR="00542324" w:rsidRDefault="00542324">
      <w:pPr>
        <w:rPr>
          <w:rFonts w:hint="eastAsia"/>
        </w:rPr>
      </w:pPr>
      <w:r>
        <w:separator/>
      </w:r>
    </w:p>
  </w:endnote>
  <w:endnote w:type="continuationSeparator" w:id="0">
    <w:p w14:paraId="39477058" w14:textId="77777777" w:rsidR="00542324" w:rsidRDefault="005423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555046"/>
    </w:sdtPr>
    <w:sdtEndPr/>
    <w:sdtContent>
      <w:p w14:paraId="16EC3551" w14:textId="77777777" w:rsidR="00A31375" w:rsidRDefault="00542324">
        <w:pPr>
          <w:pStyle w:val="ad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C61161" w14:textId="77777777" w:rsidR="00A31375" w:rsidRDefault="00A31375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C8F5" w14:textId="77777777" w:rsidR="00542324" w:rsidRDefault="00542324">
      <w:pPr>
        <w:rPr>
          <w:rFonts w:hint="eastAsia"/>
        </w:rPr>
      </w:pPr>
      <w:r>
        <w:separator/>
      </w:r>
    </w:p>
  </w:footnote>
  <w:footnote w:type="continuationSeparator" w:id="0">
    <w:p w14:paraId="38683E75" w14:textId="77777777" w:rsidR="00542324" w:rsidRDefault="005423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877668"/>
    <w:multiLevelType w:val="singleLevel"/>
    <w:tmpl w:val="AD87766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B5F8EFA"/>
    <w:multiLevelType w:val="singleLevel"/>
    <w:tmpl w:val="CB5F8E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EC64B17"/>
    <w:multiLevelType w:val="singleLevel"/>
    <w:tmpl w:val="CEC64B1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abstractNum w:abstractNumId="5" w15:restartNumberingAfterBreak="0">
    <w:nsid w:val="5BB86612"/>
    <w:multiLevelType w:val="hybridMultilevel"/>
    <w:tmpl w:val="9796F7F6"/>
    <w:lvl w:ilvl="0" w:tplc="F7425148">
      <w:start w:val="3"/>
      <w:numFmt w:val="japaneseCounting"/>
      <w:lvlText w:val="%1、"/>
      <w:lvlJc w:val="left"/>
      <w:pPr>
        <w:ind w:left="10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40"/>
      </w:pPr>
    </w:lvl>
    <w:lvl w:ilvl="2" w:tplc="0409001B" w:tentative="1">
      <w:start w:val="1"/>
      <w:numFmt w:val="lowerRoman"/>
      <w:lvlText w:val="%3."/>
      <w:lvlJc w:val="righ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9" w:tentative="1">
      <w:start w:val="1"/>
      <w:numFmt w:val="lowerLetter"/>
      <w:lvlText w:val="%5)"/>
      <w:lvlJc w:val="left"/>
      <w:pPr>
        <w:ind w:left="2700" w:hanging="440"/>
      </w:pPr>
    </w:lvl>
    <w:lvl w:ilvl="5" w:tplc="0409001B" w:tentative="1">
      <w:start w:val="1"/>
      <w:numFmt w:val="lowerRoman"/>
      <w:lvlText w:val="%6."/>
      <w:lvlJc w:val="righ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9" w:tentative="1">
      <w:start w:val="1"/>
      <w:numFmt w:val="lowerLetter"/>
      <w:lvlText w:val="%8)"/>
      <w:lvlJc w:val="left"/>
      <w:pPr>
        <w:ind w:left="4020" w:hanging="440"/>
      </w:pPr>
    </w:lvl>
    <w:lvl w:ilvl="8" w:tplc="0409001B" w:tentative="1">
      <w:start w:val="1"/>
      <w:numFmt w:val="lowerRoman"/>
      <w:lvlText w:val="%9."/>
      <w:lvlJc w:val="right"/>
      <w:pPr>
        <w:ind w:left="4460" w:hanging="440"/>
      </w:pPr>
    </w:lvl>
  </w:abstractNum>
  <w:abstractNum w:abstractNumId="6" w15:restartNumberingAfterBreak="0">
    <w:nsid w:val="61E8AF1E"/>
    <w:multiLevelType w:val="singleLevel"/>
    <w:tmpl w:val="61E8AF1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8236128"/>
    <w:multiLevelType w:val="hybridMultilevel"/>
    <w:tmpl w:val="750CC87A"/>
    <w:lvl w:ilvl="0" w:tplc="11E4CD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764349496">
    <w:abstractNumId w:val="4"/>
  </w:num>
  <w:num w:numId="2" w16cid:durableId="442573762">
    <w:abstractNumId w:val="4"/>
  </w:num>
  <w:num w:numId="3" w16cid:durableId="1906602218">
    <w:abstractNumId w:val="3"/>
  </w:num>
  <w:num w:numId="4" w16cid:durableId="2023629792">
    <w:abstractNumId w:val="5"/>
  </w:num>
  <w:num w:numId="5" w16cid:durableId="50614674">
    <w:abstractNumId w:val="7"/>
  </w:num>
  <w:num w:numId="6" w16cid:durableId="1715496161">
    <w:abstractNumId w:val="1"/>
  </w:num>
  <w:num w:numId="7" w16cid:durableId="190531224">
    <w:abstractNumId w:val="6"/>
  </w:num>
  <w:num w:numId="8" w16cid:durableId="1980963118">
    <w:abstractNumId w:val="2"/>
  </w:num>
  <w:num w:numId="9" w16cid:durableId="13218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2Y2MyYzJiMTAyYjc1MWY1ZGRjZDllZGEyMzQ4ODcifQ=="/>
  </w:docVars>
  <w:rsids>
    <w:rsidRoot w:val="00520E97"/>
    <w:rsid w:val="00044E8F"/>
    <w:rsid w:val="00074CBF"/>
    <w:rsid w:val="0009538C"/>
    <w:rsid w:val="000E0381"/>
    <w:rsid w:val="001223B9"/>
    <w:rsid w:val="00147E89"/>
    <w:rsid w:val="0015496D"/>
    <w:rsid w:val="00196B90"/>
    <w:rsid w:val="001B10D6"/>
    <w:rsid w:val="001E2E34"/>
    <w:rsid w:val="00207852"/>
    <w:rsid w:val="00211A42"/>
    <w:rsid w:val="00221F42"/>
    <w:rsid w:val="002458D2"/>
    <w:rsid w:val="00286DDD"/>
    <w:rsid w:val="002B303F"/>
    <w:rsid w:val="002B394E"/>
    <w:rsid w:val="002D57FA"/>
    <w:rsid w:val="00312284"/>
    <w:rsid w:val="003261C0"/>
    <w:rsid w:val="0033248C"/>
    <w:rsid w:val="003764BA"/>
    <w:rsid w:val="00386B7C"/>
    <w:rsid w:val="003A6E74"/>
    <w:rsid w:val="003C28FC"/>
    <w:rsid w:val="003F6334"/>
    <w:rsid w:val="00417550"/>
    <w:rsid w:val="004817F5"/>
    <w:rsid w:val="00484454"/>
    <w:rsid w:val="004A46FA"/>
    <w:rsid w:val="004A5A94"/>
    <w:rsid w:val="004B257D"/>
    <w:rsid w:val="004C7AF9"/>
    <w:rsid w:val="004E42E7"/>
    <w:rsid w:val="004E5883"/>
    <w:rsid w:val="004F0279"/>
    <w:rsid w:val="004F10E8"/>
    <w:rsid w:val="00520E97"/>
    <w:rsid w:val="00541236"/>
    <w:rsid w:val="00542324"/>
    <w:rsid w:val="00552E5E"/>
    <w:rsid w:val="00595A43"/>
    <w:rsid w:val="005B5ABA"/>
    <w:rsid w:val="005D029C"/>
    <w:rsid w:val="005D4865"/>
    <w:rsid w:val="005F0D6F"/>
    <w:rsid w:val="0061084A"/>
    <w:rsid w:val="00623FA9"/>
    <w:rsid w:val="0063480F"/>
    <w:rsid w:val="00635AA7"/>
    <w:rsid w:val="00654513"/>
    <w:rsid w:val="00695B94"/>
    <w:rsid w:val="006C353D"/>
    <w:rsid w:val="006C43C6"/>
    <w:rsid w:val="006F4DFF"/>
    <w:rsid w:val="00701AE1"/>
    <w:rsid w:val="00701E9F"/>
    <w:rsid w:val="00795FAF"/>
    <w:rsid w:val="007C6F95"/>
    <w:rsid w:val="007C7F88"/>
    <w:rsid w:val="0080584D"/>
    <w:rsid w:val="0081212E"/>
    <w:rsid w:val="00835C39"/>
    <w:rsid w:val="00846892"/>
    <w:rsid w:val="00852E70"/>
    <w:rsid w:val="00867FFD"/>
    <w:rsid w:val="00890239"/>
    <w:rsid w:val="008907CC"/>
    <w:rsid w:val="008914ED"/>
    <w:rsid w:val="008914F3"/>
    <w:rsid w:val="0090278A"/>
    <w:rsid w:val="00907167"/>
    <w:rsid w:val="009236C0"/>
    <w:rsid w:val="00925CFB"/>
    <w:rsid w:val="009312AA"/>
    <w:rsid w:val="00942D2E"/>
    <w:rsid w:val="00944FFF"/>
    <w:rsid w:val="009A4BF0"/>
    <w:rsid w:val="00A31375"/>
    <w:rsid w:val="00A32B9C"/>
    <w:rsid w:val="00A376F4"/>
    <w:rsid w:val="00A748B8"/>
    <w:rsid w:val="00AE4CF9"/>
    <w:rsid w:val="00B12352"/>
    <w:rsid w:val="00B66B3D"/>
    <w:rsid w:val="00B85E46"/>
    <w:rsid w:val="00BB1F96"/>
    <w:rsid w:val="00BF4C2C"/>
    <w:rsid w:val="00C2385F"/>
    <w:rsid w:val="00C30909"/>
    <w:rsid w:val="00C97203"/>
    <w:rsid w:val="00CC55CF"/>
    <w:rsid w:val="00D03026"/>
    <w:rsid w:val="00D05666"/>
    <w:rsid w:val="00D32460"/>
    <w:rsid w:val="00D455AA"/>
    <w:rsid w:val="00D61FF2"/>
    <w:rsid w:val="00D62385"/>
    <w:rsid w:val="00D93348"/>
    <w:rsid w:val="00DA3724"/>
    <w:rsid w:val="00DB3EC1"/>
    <w:rsid w:val="00DC0FD5"/>
    <w:rsid w:val="00DD318F"/>
    <w:rsid w:val="00E51731"/>
    <w:rsid w:val="00E61EA3"/>
    <w:rsid w:val="00E71536"/>
    <w:rsid w:val="00EA5DF2"/>
    <w:rsid w:val="00EC163F"/>
    <w:rsid w:val="00ED258F"/>
    <w:rsid w:val="00ED3BD8"/>
    <w:rsid w:val="00ED4759"/>
    <w:rsid w:val="00EF5B38"/>
    <w:rsid w:val="00F6103C"/>
    <w:rsid w:val="00FA63AD"/>
    <w:rsid w:val="00FC36DF"/>
    <w:rsid w:val="00FC6773"/>
    <w:rsid w:val="00FE0E8A"/>
    <w:rsid w:val="00FE4BD7"/>
    <w:rsid w:val="00FF6F46"/>
    <w:rsid w:val="02297BE6"/>
    <w:rsid w:val="024141DC"/>
    <w:rsid w:val="028D5673"/>
    <w:rsid w:val="0305336A"/>
    <w:rsid w:val="035E0DBD"/>
    <w:rsid w:val="03797EFC"/>
    <w:rsid w:val="042608F2"/>
    <w:rsid w:val="0490190F"/>
    <w:rsid w:val="04F62D89"/>
    <w:rsid w:val="04FF3EDA"/>
    <w:rsid w:val="05FD2B10"/>
    <w:rsid w:val="06B84730"/>
    <w:rsid w:val="07131EBF"/>
    <w:rsid w:val="07A83AD6"/>
    <w:rsid w:val="08193D4A"/>
    <w:rsid w:val="08D76038"/>
    <w:rsid w:val="08EE4992"/>
    <w:rsid w:val="08FB30C1"/>
    <w:rsid w:val="093920B1"/>
    <w:rsid w:val="095D5673"/>
    <w:rsid w:val="09E93FA5"/>
    <w:rsid w:val="09EE2822"/>
    <w:rsid w:val="0A4505E1"/>
    <w:rsid w:val="0AFB3396"/>
    <w:rsid w:val="0B13539B"/>
    <w:rsid w:val="0B24315C"/>
    <w:rsid w:val="0B4B1C27"/>
    <w:rsid w:val="0B8B4697"/>
    <w:rsid w:val="0BBE5ACA"/>
    <w:rsid w:val="0D7F6194"/>
    <w:rsid w:val="0D9C38D3"/>
    <w:rsid w:val="0E1C10D1"/>
    <w:rsid w:val="0E455054"/>
    <w:rsid w:val="0E653000"/>
    <w:rsid w:val="0E6A782F"/>
    <w:rsid w:val="0EB21FBD"/>
    <w:rsid w:val="0F900551"/>
    <w:rsid w:val="0F956437"/>
    <w:rsid w:val="0FC30926"/>
    <w:rsid w:val="0FF07438"/>
    <w:rsid w:val="102A2753"/>
    <w:rsid w:val="1102547E"/>
    <w:rsid w:val="11592BC4"/>
    <w:rsid w:val="11F76764"/>
    <w:rsid w:val="12096398"/>
    <w:rsid w:val="12957C2C"/>
    <w:rsid w:val="12F64B6E"/>
    <w:rsid w:val="135B70C7"/>
    <w:rsid w:val="13DD188A"/>
    <w:rsid w:val="13E56991"/>
    <w:rsid w:val="14186D67"/>
    <w:rsid w:val="142D2812"/>
    <w:rsid w:val="145D29CB"/>
    <w:rsid w:val="145E6E6F"/>
    <w:rsid w:val="14E54E9B"/>
    <w:rsid w:val="152B6F63"/>
    <w:rsid w:val="15710EAB"/>
    <w:rsid w:val="159D2FDE"/>
    <w:rsid w:val="15A703A2"/>
    <w:rsid w:val="16021E0B"/>
    <w:rsid w:val="16224EBA"/>
    <w:rsid w:val="1658458D"/>
    <w:rsid w:val="17013AE2"/>
    <w:rsid w:val="177666A9"/>
    <w:rsid w:val="17AE5249"/>
    <w:rsid w:val="17D86F39"/>
    <w:rsid w:val="1803076B"/>
    <w:rsid w:val="18B9726D"/>
    <w:rsid w:val="18C63235"/>
    <w:rsid w:val="194A1770"/>
    <w:rsid w:val="196C776F"/>
    <w:rsid w:val="19785E3F"/>
    <w:rsid w:val="1983388C"/>
    <w:rsid w:val="199E7D0E"/>
    <w:rsid w:val="19CD414F"/>
    <w:rsid w:val="19F05C83"/>
    <w:rsid w:val="1A4A39F2"/>
    <w:rsid w:val="1A772A39"/>
    <w:rsid w:val="1ABD2416"/>
    <w:rsid w:val="1AC23018"/>
    <w:rsid w:val="1AC437A4"/>
    <w:rsid w:val="1ADA6B24"/>
    <w:rsid w:val="1B1F09DB"/>
    <w:rsid w:val="1C0D4CD7"/>
    <w:rsid w:val="1C8B3935"/>
    <w:rsid w:val="1D230C56"/>
    <w:rsid w:val="1D515A43"/>
    <w:rsid w:val="1DE62D5A"/>
    <w:rsid w:val="1E2D1660"/>
    <w:rsid w:val="1E5A19E3"/>
    <w:rsid w:val="1E9B2A6E"/>
    <w:rsid w:val="1EE6018D"/>
    <w:rsid w:val="1F374545"/>
    <w:rsid w:val="1F3F789D"/>
    <w:rsid w:val="1F845C08"/>
    <w:rsid w:val="1FA4490C"/>
    <w:rsid w:val="200A3516"/>
    <w:rsid w:val="201A3F23"/>
    <w:rsid w:val="203527EC"/>
    <w:rsid w:val="204C2272"/>
    <w:rsid w:val="20A83220"/>
    <w:rsid w:val="21535F4C"/>
    <w:rsid w:val="21A70497"/>
    <w:rsid w:val="220821C8"/>
    <w:rsid w:val="22477195"/>
    <w:rsid w:val="226513C9"/>
    <w:rsid w:val="23287787"/>
    <w:rsid w:val="23614286"/>
    <w:rsid w:val="23616767"/>
    <w:rsid w:val="241412F8"/>
    <w:rsid w:val="242228F9"/>
    <w:rsid w:val="24B403E6"/>
    <w:rsid w:val="24C11F9C"/>
    <w:rsid w:val="24DD6DCC"/>
    <w:rsid w:val="250F38DA"/>
    <w:rsid w:val="257F6C45"/>
    <w:rsid w:val="25902C01"/>
    <w:rsid w:val="25C3724F"/>
    <w:rsid w:val="25F51927"/>
    <w:rsid w:val="26C57ECF"/>
    <w:rsid w:val="27007912"/>
    <w:rsid w:val="284D6B87"/>
    <w:rsid w:val="28603A8A"/>
    <w:rsid w:val="28902F18"/>
    <w:rsid w:val="28CB21A2"/>
    <w:rsid w:val="28D64DCE"/>
    <w:rsid w:val="28DE1ED5"/>
    <w:rsid w:val="291D29FD"/>
    <w:rsid w:val="297E7214"/>
    <w:rsid w:val="299E3412"/>
    <w:rsid w:val="2A4B5348"/>
    <w:rsid w:val="2A5E1D27"/>
    <w:rsid w:val="2A756869"/>
    <w:rsid w:val="2BA5214F"/>
    <w:rsid w:val="2BB00137"/>
    <w:rsid w:val="2BE21CDC"/>
    <w:rsid w:val="2BF043F9"/>
    <w:rsid w:val="2C624BCB"/>
    <w:rsid w:val="2D917516"/>
    <w:rsid w:val="2E474078"/>
    <w:rsid w:val="2ED27DE6"/>
    <w:rsid w:val="2F0F2DE8"/>
    <w:rsid w:val="2F5527C5"/>
    <w:rsid w:val="2FBB2F70"/>
    <w:rsid w:val="2FFB511A"/>
    <w:rsid w:val="303D1BD7"/>
    <w:rsid w:val="3047426A"/>
    <w:rsid w:val="30CE0A81"/>
    <w:rsid w:val="30D616E4"/>
    <w:rsid w:val="31C85DFF"/>
    <w:rsid w:val="32C43EEA"/>
    <w:rsid w:val="33457039"/>
    <w:rsid w:val="33B57CD6"/>
    <w:rsid w:val="33FC76B3"/>
    <w:rsid w:val="346906DB"/>
    <w:rsid w:val="34B50CBD"/>
    <w:rsid w:val="34DE5E29"/>
    <w:rsid w:val="35246EC1"/>
    <w:rsid w:val="356E638F"/>
    <w:rsid w:val="36186CF3"/>
    <w:rsid w:val="36EB75BC"/>
    <w:rsid w:val="37106F10"/>
    <w:rsid w:val="37520DFE"/>
    <w:rsid w:val="37584D1F"/>
    <w:rsid w:val="3768578B"/>
    <w:rsid w:val="376B0DD8"/>
    <w:rsid w:val="37856C5C"/>
    <w:rsid w:val="37BE35FD"/>
    <w:rsid w:val="37EE37B7"/>
    <w:rsid w:val="38241F15"/>
    <w:rsid w:val="384653A1"/>
    <w:rsid w:val="384A5821"/>
    <w:rsid w:val="390F151C"/>
    <w:rsid w:val="391A2AB5"/>
    <w:rsid w:val="394F0285"/>
    <w:rsid w:val="397321C6"/>
    <w:rsid w:val="39890589"/>
    <w:rsid w:val="39D65BFA"/>
    <w:rsid w:val="3AAB3FD3"/>
    <w:rsid w:val="3ADA6C48"/>
    <w:rsid w:val="3AF811CC"/>
    <w:rsid w:val="3B183024"/>
    <w:rsid w:val="3CD92605"/>
    <w:rsid w:val="3D1B504E"/>
    <w:rsid w:val="3D4C01F7"/>
    <w:rsid w:val="3D7604D6"/>
    <w:rsid w:val="3D830958"/>
    <w:rsid w:val="3DAA0180"/>
    <w:rsid w:val="3DAE7C70"/>
    <w:rsid w:val="3DB85A64"/>
    <w:rsid w:val="3DF00B18"/>
    <w:rsid w:val="3E3F4D6C"/>
    <w:rsid w:val="3E5F40AD"/>
    <w:rsid w:val="3E774506"/>
    <w:rsid w:val="3EE14075"/>
    <w:rsid w:val="3EF5367D"/>
    <w:rsid w:val="3F8F3AD1"/>
    <w:rsid w:val="3FA251E6"/>
    <w:rsid w:val="3FB86B84"/>
    <w:rsid w:val="401D2E8B"/>
    <w:rsid w:val="403D352D"/>
    <w:rsid w:val="40C15F0C"/>
    <w:rsid w:val="40D37F31"/>
    <w:rsid w:val="41596145"/>
    <w:rsid w:val="41731A1B"/>
    <w:rsid w:val="41A970CC"/>
    <w:rsid w:val="41CE268F"/>
    <w:rsid w:val="41D25C46"/>
    <w:rsid w:val="42154762"/>
    <w:rsid w:val="425A03C6"/>
    <w:rsid w:val="42826238"/>
    <w:rsid w:val="430B5AB0"/>
    <w:rsid w:val="43D877F5"/>
    <w:rsid w:val="443F7874"/>
    <w:rsid w:val="44550E45"/>
    <w:rsid w:val="44692510"/>
    <w:rsid w:val="448C05DF"/>
    <w:rsid w:val="449A0F4E"/>
    <w:rsid w:val="452B604A"/>
    <w:rsid w:val="452C07F0"/>
    <w:rsid w:val="4537679D"/>
    <w:rsid w:val="457B0D80"/>
    <w:rsid w:val="458D460F"/>
    <w:rsid w:val="45A92F06"/>
    <w:rsid w:val="45F25354"/>
    <w:rsid w:val="461865CE"/>
    <w:rsid w:val="465B110E"/>
    <w:rsid w:val="46BB51AC"/>
    <w:rsid w:val="46EA5025"/>
    <w:rsid w:val="46EC35B7"/>
    <w:rsid w:val="478D4316"/>
    <w:rsid w:val="47D56826"/>
    <w:rsid w:val="47FE2202"/>
    <w:rsid w:val="48CE400C"/>
    <w:rsid w:val="48D569F9"/>
    <w:rsid w:val="48FC21D7"/>
    <w:rsid w:val="4928211D"/>
    <w:rsid w:val="49D15412"/>
    <w:rsid w:val="49D87DE7"/>
    <w:rsid w:val="49D90544"/>
    <w:rsid w:val="4A0D5D1E"/>
    <w:rsid w:val="4A134927"/>
    <w:rsid w:val="4A38723F"/>
    <w:rsid w:val="4AB84D51"/>
    <w:rsid w:val="4AE44CD1"/>
    <w:rsid w:val="4B1D01E3"/>
    <w:rsid w:val="4BA12BC2"/>
    <w:rsid w:val="4BBA3C84"/>
    <w:rsid w:val="4BDF193C"/>
    <w:rsid w:val="4C1B0BC7"/>
    <w:rsid w:val="4DAE7818"/>
    <w:rsid w:val="4DFD20AB"/>
    <w:rsid w:val="4E035902"/>
    <w:rsid w:val="4E1C0C26"/>
    <w:rsid w:val="4E711B11"/>
    <w:rsid w:val="4EA2112B"/>
    <w:rsid w:val="4EE50468"/>
    <w:rsid w:val="4F522B51"/>
    <w:rsid w:val="4F575C6B"/>
    <w:rsid w:val="4FA62E9D"/>
    <w:rsid w:val="502913D8"/>
    <w:rsid w:val="507B7E86"/>
    <w:rsid w:val="50942CF5"/>
    <w:rsid w:val="51890380"/>
    <w:rsid w:val="51C07B1A"/>
    <w:rsid w:val="51FF4AE6"/>
    <w:rsid w:val="523A0938"/>
    <w:rsid w:val="52592449"/>
    <w:rsid w:val="52F33D1A"/>
    <w:rsid w:val="53372BE6"/>
    <w:rsid w:val="537868FE"/>
    <w:rsid w:val="53B65679"/>
    <w:rsid w:val="540D44AF"/>
    <w:rsid w:val="551D59AF"/>
    <w:rsid w:val="558C4C9C"/>
    <w:rsid w:val="55913CA7"/>
    <w:rsid w:val="55F464CD"/>
    <w:rsid w:val="56293EE0"/>
    <w:rsid w:val="5637484F"/>
    <w:rsid w:val="5641747C"/>
    <w:rsid w:val="565C2507"/>
    <w:rsid w:val="56633896"/>
    <w:rsid w:val="56876E58"/>
    <w:rsid w:val="56B153BE"/>
    <w:rsid w:val="574B0E81"/>
    <w:rsid w:val="57572CCF"/>
    <w:rsid w:val="595C703F"/>
    <w:rsid w:val="597A4A53"/>
    <w:rsid w:val="597C07CB"/>
    <w:rsid w:val="599908A6"/>
    <w:rsid w:val="5A225816"/>
    <w:rsid w:val="5A3966BC"/>
    <w:rsid w:val="5A5B2064"/>
    <w:rsid w:val="5A7B6CD4"/>
    <w:rsid w:val="5AA1498D"/>
    <w:rsid w:val="5AAE70AA"/>
    <w:rsid w:val="5AE42ACB"/>
    <w:rsid w:val="5B04316E"/>
    <w:rsid w:val="5B1433B1"/>
    <w:rsid w:val="5BB26726"/>
    <w:rsid w:val="5BB570B2"/>
    <w:rsid w:val="5BD237B0"/>
    <w:rsid w:val="5C0827EA"/>
    <w:rsid w:val="5CC20BEA"/>
    <w:rsid w:val="5D327B1E"/>
    <w:rsid w:val="5D8A5BAC"/>
    <w:rsid w:val="5DAB143A"/>
    <w:rsid w:val="5DBB278C"/>
    <w:rsid w:val="5DDB3FA9"/>
    <w:rsid w:val="5E316028"/>
    <w:rsid w:val="5EE035AA"/>
    <w:rsid w:val="5EF01A3F"/>
    <w:rsid w:val="5F3B0DEA"/>
    <w:rsid w:val="5F805584"/>
    <w:rsid w:val="5FB10E83"/>
    <w:rsid w:val="60795A64"/>
    <w:rsid w:val="622A34BA"/>
    <w:rsid w:val="628F156F"/>
    <w:rsid w:val="62EF200D"/>
    <w:rsid w:val="630874F5"/>
    <w:rsid w:val="63443BFB"/>
    <w:rsid w:val="63536A40"/>
    <w:rsid w:val="6394679A"/>
    <w:rsid w:val="63B35731"/>
    <w:rsid w:val="64545DB4"/>
    <w:rsid w:val="645962D8"/>
    <w:rsid w:val="65D538C3"/>
    <w:rsid w:val="65DC194B"/>
    <w:rsid w:val="65E25E59"/>
    <w:rsid w:val="66157FDD"/>
    <w:rsid w:val="679F2254"/>
    <w:rsid w:val="68C1269E"/>
    <w:rsid w:val="69096A40"/>
    <w:rsid w:val="6A941E18"/>
    <w:rsid w:val="6AB158BE"/>
    <w:rsid w:val="6AF01018"/>
    <w:rsid w:val="6B5B0B88"/>
    <w:rsid w:val="6B7E6624"/>
    <w:rsid w:val="6BB56CEE"/>
    <w:rsid w:val="6C133210"/>
    <w:rsid w:val="6D7D4DE5"/>
    <w:rsid w:val="6D8C0B84"/>
    <w:rsid w:val="6DA2484C"/>
    <w:rsid w:val="6DA265FA"/>
    <w:rsid w:val="6DBA5467"/>
    <w:rsid w:val="6DBD733D"/>
    <w:rsid w:val="6DCB7281"/>
    <w:rsid w:val="6E0D4C31"/>
    <w:rsid w:val="6E8403F6"/>
    <w:rsid w:val="6EB365E5"/>
    <w:rsid w:val="6F3B4DD8"/>
    <w:rsid w:val="6F556F3C"/>
    <w:rsid w:val="6F814F0E"/>
    <w:rsid w:val="6FCC5BB0"/>
    <w:rsid w:val="712A74F5"/>
    <w:rsid w:val="71637FD2"/>
    <w:rsid w:val="717B788E"/>
    <w:rsid w:val="718A5D23"/>
    <w:rsid w:val="72005FE5"/>
    <w:rsid w:val="72E16E69"/>
    <w:rsid w:val="73665103"/>
    <w:rsid w:val="73CA4C19"/>
    <w:rsid w:val="73F94D9A"/>
    <w:rsid w:val="742D3B85"/>
    <w:rsid w:val="753366D1"/>
    <w:rsid w:val="758D5DE2"/>
    <w:rsid w:val="75994786"/>
    <w:rsid w:val="76165DD7"/>
    <w:rsid w:val="76E063E5"/>
    <w:rsid w:val="76F93003"/>
    <w:rsid w:val="770E0614"/>
    <w:rsid w:val="77297D8C"/>
    <w:rsid w:val="778C3E77"/>
    <w:rsid w:val="77DF1FFC"/>
    <w:rsid w:val="77E617D9"/>
    <w:rsid w:val="780841E4"/>
    <w:rsid w:val="78243542"/>
    <w:rsid w:val="784F737E"/>
    <w:rsid w:val="78D930EC"/>
    <w:rsid w:val="78DE6954"/>
    <w:rsid w:val="792926D3"/>
    <w:rsid w:val="79BF0534"/>
    <w:rsid w:val="7A652E89"/>
    <w:rsid w:val="7B0F3449"/>
    <w:rsid w:val="7B1E74DC"/>
    <w:rsid w:val="7BA479E1"/>
    <w:rsid w:val="7C330D65"/>
    <w:rsid w:val="7CC52305"/>
    <w:rsid w:val="7CFB2AB1"/>
    <w:rsid w:val="7D3E1194"/>
    <w:rsid w:val="7DA83A8C"/>
    <w:rsid w:val="7DCA3430"/>
    <w:rsid w:val="7DE42E8D"/>
    <w:rsid w:val="7E752216"/>
    <w:rsid w:val="7EBE525E"/>
    <w:rsid w:val="7ED87D47"/>
    <w:rsid w:val="7EE12CFA"/>
    <w:rsid w:val="7F121106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10D06"/>
  <w15:docId w15:val="{F3E6372F-561F-441C-B22F-98E37692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Indent"/>
    <w:basedOn w:val="a"/>
    <w:qFormat/>
    <w:pPr>
      <w:ind w:firstLineChars="200" w:firstLine="420"/>
    </w:p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ody Text"/>
    <w:basedOn w:val="a"/>
    <w:next w:val="a"/>
    <w:link w:val="a9"/>
    <w:uiPriority w:val="99"/>
    <w:qFormat/>
    <w:pPr>
      <w:widowControl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a">
    <w:name w:val="Plain Text"/>
    <w:basedOn w:val="a"/>
    <w:qFormat/>
    <w:rPr>
      <w:rFonts w:ascii="宋体" w:hAnsi="Courier New"/>
    </w:rPr>
  </w:style>
  <w:style w:type="paragraph" w:styleId="ab">
    <w:name w:val="Date"/>
    <w:basedOn w:val="a"/>
    <w:next w:val="a"/>
    <w:link w:val="ac"/>
    <w:uiPriority w:val="99"/>
    <w:qFormat/>
    <w:rPr>
      <w:rFonts w:ascii="仿宋_GB2312" w:eastAsia="仿宋_GB2312" w:hAnsi="Times New Roman" w:cs="Times New Roman" w:hint="eastAsia"/>
      <w:kern w:val="0"/>
      <w:sz w:val="32"/>
      <w:szCs w:val="20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widowControl/>
      <w:spacing w:after="240"/>
      <w:contextualSpacing/>
      <w:jc w:val="center"/>
    </w:pPr>
    <w:rPr>
      <w:rFonts w:ascii="Times New Roman" w:eastAsia="方正小标宋简体" w:hAnsi="Times New Roman"/>
      <w:spacing w:val="5"/>
      <w:kern w:val="28"/>
      <w:sz w:val="36"/>
      <w:szCs w:val="52"/>
    </w:r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annotation reference"/>
    <w:uiPriority w:val="99"/>
    <w:semiHidden/>
    <w:qFormat/>
    <w:rPr>
      <w:sz w:val="21"/>
      <w:szCs w:val="21"/>
    </w:rPr>
  </w:style>
  <w:style w:type="paragraph" w:customStyle="1" w:styleId="10">
    <w:name w:val="正文文本1"/>
    <w:basedOn w:val="a"/>
    <w:qFormat/>
    <w:pPr>
      <w:widowControl/>
      <w:spacing w:line="360" w:lineRule="auto"/>
    </w:pPr>
    <w:rPr>
      <w:color w:val="FF0000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标题 字符"/>
    <w:link w:val="af2"/>
    <w:uiPriority w:val="10"/>
    <w:qFormat/>
    <w:rPr>
      <w:rFonts w:ascii="Times New Roman" w:eastAsia="方正小标宋简体" w:hAnsi="Times New Roman"/>
      <w:spacing w:val="5"/>
      <w:kern w:val="28"/>
      <w:sz w:val="36"/>
      <w:szCs w:val="52"/>
    </w:rPr>
  </w:style>
  <w:style w:type="character" w:customStyle="1" w:styleId="11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0"/>
    <w:link w:val="HTML"/>
    <w:qFormat/>
    <w:rPr>
      <w:rFonts w:ascii="Arial" w:eastAsia="宋体" w:hAnsi="Arial" w:cs="Arial"/>
      <w:kern w:val="0"/>
      <w:sz w:val="24"/>
      <w:szCs w:val="24"/>
    </w:rPr>
  </w:style>
  <w:style w:type="character" w:customStyle="1" w:styleId="a9">
    <w:name w:val="正文文本 字符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  <w:rPr>
      <w:rFonts w:ascii="宋体" w:eastAsia="宋体" w:hAnsi="宋体" w:cs="宋体"/>
      <w:lang w:val="zh-CN" w:bidi="zh-CN"/>
    </w:rPr>
  </w:style>
  <w:style w:type="character" w:customStyle="1" w:styleId="ac">
    <w:name w:val="日期 字符"/>
    <w:basedOn w:val="a0"/>
    <w:link w:val="ab"/>
    <w:uiPriority w:val="99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NormalCharacter">
    <w:name w:val="NormalCharacter"/>
    <w:qFormat/>
  </w:style>
  <w:style w:type="paragraph" w:customStyle="1" w:styleId="12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uiPriority w:val="99"/>
    <w:qFormat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paragraph" w:customStyle="1" w:styleId="af8">
    <w:name w:val="*正文"/>
    <w:basedOn w:val="a"/>
    <w:qFormat/>
    <w:pPr>
      <w:spacing w:line="360" w:lineRule="auto"/>
      <w:ind w:firstLineChars="200" w:firstLine="200"/>
    </w:pPr>
    <w:rPr>
      <w:rFonts w:ascii="宋体" w:hAnsi="宋体"/>
      <w:sz w:val="22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9">
    <w:name w:val="Revision"/>
    <w:hidden/>
    <w:uiPriority w:val="99"/>
    <w:unhideWhenUsed/>
    <w:rsid w:val="00196B9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a">
    <w:name w:val="annotation subject"/>
    <w:basedOn w:val="a6"/>
    <w:next w:val="a6"/>
    <w:link w:val="afb"/>
    <w:uiPriority w:val="99"/>
    <w:semiHidden/>
    <w:unhideWhenUsed/>
    <w:rsid w:val="00B85E46"/>
    <w:rPr>
      <w:b/>
      <w:bCs/>
    </w:rPr>
  </w:style>
  <w:style w:type="character" w:customStyle="1" w:styleId="a7">
    <w:name w:val="批注文字 字符"/>
    <w:basedOn w:val="a0"/>
    <w:link w:val="a6"/>
    <w:uiPriority w:val="99"/>
    <w:semiHidden/>
    <w:rsid w:val="00B85E4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b">
    <w:name w:val="批注主题 字符"/>
    <w:basedOn w:val="a7"/>
    <w:link w:val="afa"/>
    <w:uiPriority w:val="99"/>
    <w:semiHidden/>
    <w:rsid w:val="00B85E4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1627</Words>
  <Characters>583</Characters>
  <Application>Microsoft Office Word</Application>
  <DocSecurity>0</DocSecurity>
  <Lines>58</Lines>
  <Paragraphs>122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</dc:creator>
  <cp:lastModifiedBy>Lenovo</cp:lastModifiedBy>
  <cp:revision>82</cp:revision>
  <dcterms:created xsi:type="dcterms:W3CDTF">2022-01-25T01:02:00Z</dcterms:created>
  <dcterms:modified xsi:type="dcterms:W3CDTF">2025-08-26T09:13:00Z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14DB2FFCE9154008BBD93231BFB80E3A</vt:lpwstr>
  </property>
</Properties>
</file>